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601"/>
        <w:tblW w:w="10866" w:type="dxa"/>
        <w:tblLook w:val="01E0" w:firstRow="1" w:lastRow="1" w:firstColumn="1" w:lastColumn="1" w:noHBand="0" w:noVBand="0"/>
      </w:tblPr>
      <w:tblGrid>
        <w:gridCol w:w="10875"/>
        <w:gridCol w:w="10875"/>
      </w:tblGrid>
      <w:tr w:rsidR="00695259" w:rsidRPr="00D16E2B" w14:paraId="448EB0DD" w14:textId="77777777" w:rsidTr="00EB6FE8">
        <w:tc>
          <w:tcPr>
            <w:tcW w:w="5256" w:type="dxa"/>
          </w:tcPr>
          <w:tbl>
            <w:tblPr>
              <w:tblW w:w="10659" w:type="dxa"/>
              <w:tblLook w:val="01E0" w:firstRow="1" w:lastRow="1" w:firstColumn="1" w:lastColumn="1" w:noHBand="0" w:noVBand="0"/>
            </w:tblPr>
            <w:tblGrid>
              <w:gridCol w:w="5356"/>
              <w:gridCol w:w="5303"/>
            </w:tblGrid>
            <w:tr w:rsidR="00695259" w:rsidRPr="00D16E2B" w14:paraId="6E8B99AB" w14:textId="77777777" w:rsidTr="00EB6FE8">
              <w:tc>
                <w:tcPr>
                  <w:tcW w:w="5356" w:type="dxa"/>
                </w:tcPr>
                <w:p w14:paraId="7F5D7761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D16E2B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 w:type="page"/>
                    <w:t xml:space="preserve"> </w:t>
                  </w:r>
                  <w:r w:rsidRPr="00D16E2B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TRƯỜNG THCS THƯỢNG THANH</w:t>
                  </w:r>
                </w:p>
                <w:p w14:paraId="3FB9BA7A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noProof/>
                      <w:color w:val="00000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B9DAA40" wp14:editId="3A98FD8E">
                            <wp:simplePos x="0" y="0"/>
                            <wp:positionH relativeFrom="column">
                              <wp:posOffset>627380</wp:posOffset>
                            </wp:positionH>
                            <wp:positionV relativeFrom="paragraph">
                              <wp:posOffset>309245</wp:posOffset>
                            </wp:positionV>
                            <wp:extent cx="2038350" cy="267970"/>
                            <wp:effectExtent l="0" t="0" r="19050" b="17780"/>
                            <wp:wrapNone/>
                            <wp:docPr id="19" name="Text Box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38350" cy="267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BF86AC7" w14:textId="65D101AE" w:rsidR="00695259" w:rsidRPr="00D24106" w:rsidRDefault="00695259" w:rsidP="00695259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en-GB"/>
                                          </w:rPr>
                                        </w:pPr>
                                        <w:r w:rsidRPr="0013720C"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vi-VN"/>
                                          </w:rPr>
                                          <w:t xml:space="preserve">ĐỀ </w:t>
                                        </w:r>
                                        <w:r w:rsidR="00D24106"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en-GB"/>
                                          </w:rPr>
                                          <w:t>DỰ PHÒNG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B9DAA40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19" o:spid="_x0000_s1026" type="#_x0000_t202" style="position:absolute;left:0;text-align:left;margin-left:49.4pt;margin-top:24.35pt;width:160.5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RWEFwIAACsEAAAOAAAAZHJzL2Uyb0RvYy54bWysU9tu2zAMfR+wfxD0vjhJkzYx4hRdugwD&#10;ugvQ7QNkWY6FyaJGKbGzrx8lp2nQbS/D9CCIInVEHh6ubvvWsINCr8EWfDIac6ashErbXcG/fd2+&#10;WXD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">
                            <v:textbox>
                              <w:txbxContent>
                                <w:p w14:paraId="0BF86AC7" w14:textId="65D101AE" w:rsidR="00695259" w:rsidRPr="00D24106" w:rsidRDefault="00695259" w:rsidP="0069525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 w:rsidR="00D24106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  <w:t>DỰ PHÒNG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D16E2B">
                    <w:rPr>
                      <w:rFonts w:ascii="Times New Roman" w:hAnsi="Times New Roman" w:cs="Times New Roman"/>
                      <w:noProof/>
                      <w:color w:val="00000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1A43F76F" wp14:editId="3C781A04">
                            <wp:simplePos x="0" y="0"/>
                            <wp:positionH relativeFrom="column">
                              <wp:posOffset>881380</wp:posOffset>
                            </wp:positionH>
                            <wp:positionV relativeFrom="paragraph">
                              <wp:posOffset>250190</wp:posOffset>
                            </wp:positionV>
                            <wp:extent cx="1543685" cy="0"/>
                            <wp:effectExtent l="5715" t="9525" r="12700" b="9525"/>
                            <wp:wrapNone/>
                            <wp:docPr id="9" name="Straight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436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3F7B42E"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JN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"/>
                        </w:pict>
                      </mc:Fallback>
                    </mc:AlternateConten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Năm học: 20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22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– 20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23</w:t>
                  </w:r>
                </w:p>
              </w:tc>
              <w:tc>
                <w:tcPr>
                  <w:tcW w:w="5303" w:type="dxa"/>
                </w:tcPr>
                <w:p w14:paraId="5333A612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ĐỀ KIỂM TRA GIỮA HỌC KÌ I</w:t>
                  </w:r>
                </w:p>
                <w:p w14:paraId="7F76F2E0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MÔN: TOÁN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LỚP 7 </w:t>
                  </w:r>
                </w:p>
                <w:p w14:paraId="115082A0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Thời gian: 90 phút.</w:t>
                  </w:r>
                </w:p>
                <w:p w14:paraId="58AFE25B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Cs/>
                      <w:i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Cs/>
                      <w:i/>
                      <w:color w:val="000000"/>
                      <w:sz w:val="26"/>
                      <w:szCs w:val="26"/>
                    </w:rPr>
                    <w:t>Ngày kiểm tra:……/……/20</w:t>
                  </w:r>
                  <w:r w:rsidRPr="00D16E2B">
                    <w:rPr>
                      <w:rFonts w:ascii="Times New Roman" w:hAnsi="Times New Roman" w:cs="Times New Roman"/>
                      <w:bCs/>
                      <w:i/>
                      <w:color w:val="000000"/>
                      <w:sz w:val="26"/>
                      <w:szCs w:val="26"/>
                      <w:lang w:val="vi-VN"/>
                    </w:rPr>
                    <w:t>22</w:t>
                  </w:r>
                </w:p>
              </w:tc>
            </w:tr>
          </w:tbl>
          <w:p w14:paraId="7C932270" w14:textId="77777777" w:rsidR="00695259" w:rsidRPr="00D16E2B" w:rsidRDefault="00695259" w:rsidP="006952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10" w:type="dxa"/>
          </w:tcPr>
          <w:tbl>
            <w:tblPr>
              <w:tblW w:w="10659" w:type="dxa"/>
              <w:tblLook w:val="01E0" w:firstRow="1" w:lastRow="1" w:firstColumn="1" w:lastColumn="1" w:noHBand="0" w:noVBand="0"/>
            </w:tblPr>
            <w:tblGrid>
              <w:gridCol w:w="5356"/>
              <w:gridCol w:w="5303"/>
            </w:tblGrid>
            <w:tr w:rsidR="00695259" w:rsidRPr="00D16E2B" w14:paraId="5404F4A7" w14:textId="77777777" w:rsidTr="00EB6FE8">
              <w:tc>
                <w:tcPr>
                  <w:tcW w:w="5356" w:type="dxa"/>
                </w:tcPr>
                <w:p w14:paraId="339D237E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D16E2B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 w:type="page"/>
                    <w:t xml:space="preserve"> </w:t>
                  </w:r>
                  <w:r w:rsidRPr="00D16E2B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TRƯỜNG THCS THƯỢNG THANH</w:t>
                  </w:r>
                </w:p>
                <w:p w14:paraId="2E67558B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noProof/>
                      <w:color w:val="00000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668AEA3C" wp14:editId="7A48F761">
                            <wp:simplePos x="0" y="0"/>
                            <wp:positionH relativeFrom="column">
                              <wp:posOffset>630555</wp:posOffset>
                            </wp:positionH>
                            <wp:positionV relativeFrom="paragraph">
                              <wp:posOffset>306070</wp:posOffset>
                            </wp:positionV>
                            <wp:extent cx="2092960" cy="267970"/>
                            <wp:effectExtent l="12065" t="8255" r="9525" b="9525"/>
                            <wp:wrapNone/>
                            <wp:docPr id="20" name="Text Box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92960" cy="267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B93C325" w14:textId="77777777" w:rsidR="00695259" w:rsidRPr="0013720C" w:rsidRDefault="00695259" w:rsidP="00695259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13720C"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vi-VN"/>
                                          </w:rPr>
                                          <w:t>ĐỀ CHÍNH THỨC SỐ 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68AEA3C" id="Text Box 20" o:spid="_x0000_s1027" type="#_x0000_t202" style="position:absolute;left:0;text-align:left;margin-left:49.65pt;margin-top:24.1pt;width:164.8pt;height:2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">
                            <v:textbox>
                              <w:txbxContent>
                                <w:p w14:paraId="2B93C325" w14:textId="77777777" w:rsidR="00695259" w:rsidRPr="0013720C" w:rsidRDefault="00695259" w:rsidP="0069525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D16E2B">
                    <w:rPr>
                      <w:rFonts w:ascii="Times New Roman" w:hAnsi="Times New Roman" w:cs="Times New Roman"/>
                      <w:noProof/>
                      <w:color w:val="00000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C47408B" wp14:editId="3483FB86">
                            <wp:simplePos x="0" y="0"/>
                            <wp:positionH relativeFrom="column">
                              <wp:posOffset>881380</wp:posOffset>
                            </wp:positionH>
                            <wp:positionV relativeFrom="paragraph">
                              <wp:posOffset>250190</wp:posOffset>
                            </wp:positionV>
                            <wp:extent cx="1543685" cy="0"/>
                            <wp:effectExtent l="5715" t="9525" r="12700" b="9525"/>
                            <wp:wrapNone/>
                            <wp:docPr id="18" name="Straight Connector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436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4524561" id="Straight Connector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sx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"/>
                        </w:pict>
                      </mc:Fallback>
                    </mc:AlternateConten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Năm học 20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21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– 20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22</w:t>
                  </w:r>
                </w:p>
              </w:tc>
              <w:tc>
                <w:tcPr>
                  <w:tcW w:w="5303" w:type="dxa"/>
                </w:tcPr>
                <w:p w14:paraId="4D4974E3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ĐỀ KIỂM TRA GIỮA HỌC KÌ II</w:t>
                  </w:r>
                </w:p>
                <w:p w14:paraId="1615F592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MÔN: TOÁN</w:t>
                  </w: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LỚP 9 </w:t>
                  </w:r>
                </w:p>
                <w:p w14:paraId="637A91FE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Thời gian: 90 phút.</w:t>
                  </w:r>
                </w:p>
                <w:p w14:paraId="703FA0B3" w14:textId="77777777" w:rsidR="00695259" w:rsidRPr="00D16E2B" w:rsidRDefault="00695259" w:rsidP="00695259">
                  <w:pPr>
                    <w:framePr w:hSpace="180" w:wrap="around" w:vAnchor="page" w:hAnchor="margin" w:y="601"/>
                    <w:spacing w:after="120"/>
                    <w:jc w:val="center"/>
                    <w:rPr>
                      <w:rFonts w:ascii="Times New Roman" w:hAnsi="Times New Roman" w:cs="Times New Roman"/>
                      <w:bCs/>
                      <w:i/>
                      <w:color w:val="000000"/>
                      <w:sz w:val="26"/>
                      <w:szCs w:val="26"/>
                      <w:lang w:val="vi-VN"/>
                    </w:rPr>
                  </w:pPr>
                  <w:r w:rsidRPr="00D16E2B">
                    <w:rPr>
                      <w:rFonts w:ascii="Times New Roman" w:hAnsi="Times New Roman" w:cs="Times New Roman"/>
                      <w:bCs/>
                      <w:i/>
                      <w:color w:val="000000"/>
                      <w:sz w:val="26"/>
                      <w:szCs w:val="26"/>
                    </w:rPr>
                    <w:t>Ngày kiểm tra:……/……/20</w:t>
                  </w:r>
                  <w:r w:rsidRPr="00D16E2B">
                    <w:rPr>
                      <w:rFonts w:ascii="Times New Roman" w:hAnsi="Times New Roman" w:cs="Times New Roman"/>
                      <w:bCs/>
                      <w:i/>
                      <w:color w:val="000000"/>
                      <w:sz w:val="26"/>
                      <w:szCs w:val="26"/>
                      <w:lang w:val="vi-VN"/>
                    </w:rPr>
                    <w:t>22</w:t>
                  </w:r>
                </w:p>
              </w:tc>
            </w:tr>
          </w:tbl>
          <w:p w14:paraId="5D2A8DCC" w14:textId="77777777" w:rsidR="00695259" w:rsidRPr="00D16E2B" w:rsidRDefault="00695259" w:rsidP="006952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123DB63" w14:textId="77777777" w:rsidR="00695259" w:rsidRPr="00D16E2B" w:rsidRDefault="00695259" w:rsidP="00695259">
      <w:pPr>
        <w:tabs>
          <w:tab w:val="left" w:pos="1080"/>
        </w:tabs>
        <w:jc w:val="both"/>
        <w:rPr>
          <w:rFonts w:ascii="Times New Roman" w:hAnsi="Times New Roman" w:cs="Times New Roman"/>
          <w:b/>
          <w:i/>
          <w:sz w:val="26"/>
          <w:szCs w:val="26"/>
          <w:lang w:val="it-IT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it-IT"/>
        </w:rPr>
        <w:t xml:space="preserve">I. TRẮC NGHIỆM </w:t>
      </w:r>
      <w:r w:rsidRPr="00D16E2B">
        <w:rPr>
          <w:rFonts w:ascii="Times New Roman" w:hAnsi="Times New Roman" w:cs="Times New Roman"/>
          <w:b/>
          <w:i/>
          <w:sz w:val="26"/>
          <w:szCs w:val="26"/>
          <w:lang w:val="it-IT"/>
        </w:rPr>
        <w:t>(3,0 điểm).</w:t>
      </w:r>
      <w:r w:rsidRPr="00D16E2B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D16E2B">
        <w:rPr>
          <w:rFonts w:ascii="Times New Roman" w:hAnsi="Times New Roman" w:cs="Times New Roman"/>
          <w:b/>
          <w:i/>
          <w:sz w:val="26"/>
          <w:szCs w:val="26"/>
          <w:lang w:val="it-IT"/>
        </w:rPr>
        <w:t>Ghi lại vào bài làm chữ cái đứng trước đáp án đúng:</w:t>
      </w:r>
    </w:p>
    <w:p w14:paraId="47A43B48" w14:textId="6FB2BE0F" w:rsidR="00695259" w:rsidRPr="00D16E2B" w:rsidRDefault="0009548B" w:rsidP="00695259">
      <w:pPr>
        <w:spacing w:after="0" w:line="240" w:lineRule="auto"/>
        <w:rPr>
          <w:rFonts w:ascii="Times New Roman" w:eastAsia=".VnTime" w:hAnsi="Times New Roman" w:cs="Times New Roman"/>
          <w:sz w:val="26"/>
          <w:szCs w:val="26"/>
          <w:lang w:val="nl-NL"/>
        </w:rPr>
      </w:pPr>
      <w:r w:rsidRPr="00D16E2B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1.</w:t>
      </w:r>
      <w:r w:rsidR="00695259" w:rsidRPr="00D16E2B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r w:rsidR="00D24106" w:rsidRPr="00D16E2B">
        <w:rPr>
          <w:rFonts w:ascii="Times New Roman" w:eastAsia=".VnTime" w:hAnsi="Times New Roman" w:cs="Times New Roman"/>
          <w:sz w:val="26"/>
          <w:szCs w:val="26"/>
          <w:lang w:val="nl-NL"/>
        </w:rPr>
        <w:t>Chọn khẳng định đúng</w:t>
      </w:r>
      <w:r w:rsidR="00695259" w:rsidRPr="00D16E2B">
        <w:rPr>
          <w:rFonts w:ascii="Times New Roman" w:eastAsia=".VnTime" w:hAnsi="Times New Roman" w:cs="Times New Roman"/>
          <w:b/>
          <w:sz w:val="26"/>
          <w:szCs w:val="26"/>
          <w:lang w:val="nl-NL"/>
        </w:rPr>
        <w:t xml:space="preserve"> .</w:t>
      </w:r>
    </w:p>
    <w:p w14:paraId="1F4D4A79" w14:textId="77777777" w:rsidR="00D24106" w:rsidRPr="00D16E2B" w:rsidRDefault="00D24106" w:rsidP="00D24106">
      <w:pPr>
        <w:tabs>
          <w:tab w:val="left" w:pos="284"/>
          <w:tab w:val="left" w:pos="2699"/>
          <w:tab w:val="left" w:pos="5199"/>
          <w:tab w:val="left" w:pos="77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</w:rPr>
          <m:t>∈Q.</m:t>
        </m:r>
      </m:oMath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</w:rPr>
          <m:t>∈Z</m:t>
        </m:r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-9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</w:rPr>
          <m:t>∉Q</m:t>
        </m:r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 </w:t>
      </w:r>
      <m:oMath>
        <m:r>
          <w:rPr>
            <w:rFonts w:ascii="Cambria Math" w:hAnsi="Cambria Math" w:cs="Times New Roman"/>
            <w:sz w:val="26"/>
            <w:szCs w:val="26"/>
          </w:rPr>
          <m:t>-6∈</m:t>
        </m:r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</w:rPr>
          <m:t>N</m:t>
        </m:r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</w:p>
    <w:p w14:paraId="7AEC81C0" w14:textId="40A77E99" w:rsidR="00695259" w:rsidRPr="00D16E2B" w:rsidRDefault="00695259" w:rsidP="00D24106">
      <w:pPr>
        <w:tabs>
          <w:tab w:val="left" w:pos="284"/>
          <w:tab w:val="left" w:pos="2699"/>
          <w:tab w:val="left" w:pos="5199"/>
          <w:tab w:val="left" w:pos="77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>Câu 2.</w:t>
      </w:r>
      <w:r w:rsidR="00D24106" w:rsidRPr="00D16E2B">
        <w:rPr>
          <w:rFonts w:ascii="Times New Roman" w:hAnsi="Times New Roman" w:cs="Times New Roman"/>
          <w:sz w:val="26"/>
          <w:szCs w:val="26"/>
        </w:rPr>
        <w:t xml:space="preserve"> Số hữu tỉ dương là</w:t>
      </w:r>
      <w:r w:rsidRPr="00D16E2B">
        <w:rPr>
          <w:rFonts w:ascii="Times New Roman" w:hAnsi="Times New Roman" w:cs="Times New Roman"/>
          <w:sz w:val="26"/>
          <w:szCs w:val="26"/>
        </w:rPr>
        <w:t>:</w:t>
      </w:r>
    </w:p>
    <w:p w14:paraId="46E8D701" w14:textId="77777777" w:rsidR="00D24106" w:rsidRPr="00D16E2B" w:rsidRDefault="00D24106" w:rsidP="00D24106">
      <w:pPr>
        <w:tabs>
          <w:tab w:val="left" w:pos="284"/>
          <w:tab w:val="left" w:pos="2699"/>
          <w:tab w:val="left" w:pos="5199"/>
          <w:tab w:val="left" w:pos="77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A.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11</m:t>
            </m:r>
          </m:den>
        </m:f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D16E2B">
        <w:rPr>
          <w:rFonts w:ascii="Times New Roman" w:hAnsi="Times New Roman" w:cs="Times New Roman"/>
          <w:sz w:val="26"/>
          <w:szCs w:val="26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9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-5</m:t>
            </m:r>
          </m:den>
        </m:f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-5</m:t>
        </m:r>
      </m:oMath>
      <w:r w:rsidRPr="00D16E2B">
        <w:rPr>
          <w:rFonts w:ascii="Times New Roman" w:hAnsi="Times New Roman" w:cs="Times New Roman"/>
          <w:sz w:val="26"/>
          <w:szCs w:val="26"/>
        </w:rPr>
        <w:t>.</w:t>
      </w:r>
    </w:p>
    <w:p w14:paraId="6D8D1F3F" w14:textId="44C586B6" w:rsidR="00D24106" w:rsidRPr="00D16E2B" w:rsidRDefault="00D24106" w:rsidP="00D24106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6E2B">
        <w:rPr>
          <w:rFonts w:ascii="Times New Roman" w:eastAsia="Times New Roman" w:hAnsi="Times New Roman" w:cs="Times New Roman"/>
          <w:b/>
          <w:bCs/>
          <w:sz w:val="26"/>
          <w:szCs w:val="26"/>
        </w:rPr>
        <w:t>Câu 3</w:t>
      </w:r>
      <w:r w:rsidRPr="00D16E2B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D16E2B">
        <w:rPr>
          <w:rFonts w:ascii="Times New Roman" w:eastAsia="Times New Roman" w:hAnsi="Times New Roman" w:cs="Times New Roman"/>
          <w:sz w:val="26"/>
          <w:szCs w:val="26"/>
        </w:rPr>
        <w:t xml:space="preserve"> Số đối của  </w:t>
      </w:r>
      <w:r w:rsidRPr="00D16E2B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 w14:anchorId="6F45C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1.35pt" o:ole="">
            <v:imagedata r:id="rId8" o:title=""/>
          </v:shape>
          <o:OLEObject Type="Embed" ProgID="Equation.DSMT4" ShapeID="_x0000_i1025" DrawAspect="Content" ObjectID="_1728373291" r:id="rId9"/>
        </w:object>
      </w:r>
      <w:r w:rsidRPr="00D16E2B">
        <w:rPr>
          <w:rFonts w:ascii="Times New Roman" w:eastAsia="Times New Roman" w:hAnsi="Times New Roman" w:cs="Times New Roman"/>
          <w:sz w:val="26"/>
          <w:szCs w:val="26"/>
        </w:rPr>
        <w:t>là</w:t>
      </w:r>
    </w:p>
    <w:p w14:paraId="63F86878" w14:textId="376BDFED" w:rsidR="00D24106" w:rsidRPr="00D16E2B" w:rsidRDefault="00D24106" w:rsidP="00D24106">
      <w:pPr>
        <w:tabs>
          <w:tab w:val="left" w:pos="284"/>
          <w:tab w:val="left" w:pos="2699"/>
          <w:tab w:val="left" w:pos="5199"/>
          <w:tab w:val="left" w:pos="77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A.  </w:t>
      </w:r>
      <w:r w:rsidRPr="00D16E2B">
        <w:rPr>
          <w:rFonts w:ascii="Times New Roman" w:hAnsi="Times New Roman" w:cs="Times New Roman"/>
          <w:position w:val="-24"/>
          <w:sz w:val="26"/>
          <w:szCs w:val="26"/>
          <w:lang w:val="pt-BR"/>
        </w:rPr>
        <w:object w:dxaOrig="240" w:dyaOrig="620" w14:anchorId="6DBCBEF4">
          <v:shape id="_x0000_i1026" type="#_x0000_t75" style="width:12.2pt;height:31.35pt" o:ole="">
            <v:imagedata r:id="rId10" o:title=""/>
          </v:shape>
          <o:OLEObject Type="Embed" ProgID="Equation.DSMT4" ShapeID="_x0000_i1026" DrawAspect="Content" ObjectID="_1728373292" r:id="rId11"/>
        </w:object>
      </w:r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D16E2B">
        <w:rPr>
          <w:rFonts w:ascii="Times New Roman" w:hAnsi="Times New Roman" w:cs="Times New Roman"/>
          <w:position w:val="-24"/>
          <w:sz w:val="26"/>
          <w:szCs w:val="26"/>
        </w:rPr>
        <w:object w:dxaOrig="400" w:dyaOrig="620" w14:anchorId="194C5B6B">
          <v:shape id="_x0000_i1027" type="#_x0000_t75" style="width:19.75pt;height:31.35pt" o:ole="">
            <v:imagedata r:id="rId12" o:title=""/>
          </v:shape>
          <o:OLEObject Type="Embed" ProgID="Equation.DSMT4" ShapeID="_x0000_i1027" DrawAspect="Content" ObjectID="_1728373293" r:id="rId13"/>
        </w:object>
      </w:r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="0069793D" w:rsidRPr="00D16E2B">
        <w:rPr>
          <w:rFonts w:ascii="Times New Roman" w:hAnsi="Times New Roman" w:cs="Times New Roman"/>
          <w:b/>
          <w:position w:val="-24"/>
          <w:sz w:val="26"/>
          <w:szCs w:val="26"/>
          <w:lang w:val="pt-BR"/>
        </w:rPr>
        <w:object w:dxaOrig="240" w:dyaOrig="620" w14:anchorId="65BB327A">
          <v:shape id="_x0000_i1028" type="#_x0000_t75" style="width:12.2pt;height:31.35pt" o:ole="">
            <v:imagedata r:id="rId14" o:title=""/>
          </v:shape>
          <o:OLEObject Type="Embed" ProgID="Equation.DSMT4" ShapeID="_x0000_i1028" DrawAspect="Content" ObjectID="_1728373294" r:id="rId15"/>
        </w:objec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69793D" w:rsidRPr="00D16E2B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 w14:anchorId="3E0DEDE3">
          <v:shape id="_x0000_i1029" type="#_x0000_t75" style="width:18pt;height:31.35pt" o:ole="">
            <v:imagedata r:id="rId8" o:title=""/>
          </v:shape>
          <o:OLEObject Type="Embed" ProgID="Equation.DSMT4" ShapeID="_x0000_i1029" DrawAspect="Content" ObjectID="_1728373295" r:id="rId16"/>
        </w:object>
      </w:r>
    </w:p>
    <w:p w14:paraId="0BE9038B" w14:textId="12A902DC" w:rsidR="00695259" w:rsidRPr="00D16E2B" w:rsidRDefault="00695259" w:rsidP="0069525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eastAsia="Calibri" w:hAnsi="Times New Roman" w:cs="Times New Roman"/>
          <w:b/>
          <w:bCs/>
          <w:iCs/>
          <w:color w:val="000000"/>
          <w:sz w:val="26"/>
          <w:szCs w:val="26"/>
          <w:lang w:val="pt-BR"/>
        </w:rPr>
        <w:t>Câu 3</w:t>
      </w:r>
      <w:r w:rsidRPr="00D16E2B">
        <w:rPr>
          <w:rFonts w:ascii="Times New Roman" w:eastAsia="Calibri" w:hAnsi="Times New Roman" w:cs="Times New Roman"/>
          <w:b/>
          <w:bCs/>
          <w:iCs/>
          <w:color w:val="0070C0"/>
          <w:sz w:val="26"/>
          <w:szCs w:val="26"/>
          <w:lang w:val="pt-BR"/>
        </w:rPr>
        <w:t xml:space="preserve">. </w:t>
      </w:r>
      <w:r w:rsidR="0069793D" w:rsidRPr="00D16E2B">
        <w:rPr>
          <w:rFonts w:ascii="Times New Roman" w:hAnsi="Times New Roman" w:cs="Times New Roman"/>
          <w:sz w:val="26"/>
          <w:szCs w:val="26"/>
        </w:rPr>
        <w:t xml:space="preserve">Kết quả của phép tính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pPr>
          <m:e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: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8</m:t>
                        </m:r>
                      </m:den>
                    </m:f>
                  </m:e>
                </m:d>
              </m:e>
            </m:func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sup>
        </m:sSup>
      </m:oMath>
      <w:r w:rsidR="0069793D" w:rsidRPr="00D16E2B">
        <w:rPr>
          <w:rFonts w:ascii="Times New Roman" w:hAnsi="Times New Roman" w:cs="Times New Roman"/>
          <w:bCs/>
          <w:sz w:val="26"/>
          <w:szCs w:val="26"/>
        </w:rPr>
        <w:t xml:space="preserve"> bằng</w:t>
      </w:r>
      <w:r w:rsidRPr="00D16E2B">
        <w:rPr>
          <w:rFonts w:ascii="Times New Roman" w:hAnsi="Times New Roman" w:cs="Times New Roman"/>
          <w:sz w:val="26"/>
          <w:szCs w:val="26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69793D" w:rsidRPr="00D16E2B" w14:paraId="5D1737E3" w14:textId="77777777" w:rsidTr="0069793D">
        <w:tc>
          <w:tcPr>
            <w:tcW w:w="2548" w:type="dxa"/>
          </w:tcPr>
          <w:p w14:paraId="1A19E058" w14:textId="7CDE97B3" w:rsidR="0069793D" w:rsidRPr="00D16E2B" w:rsidRDefault="0069793D" w:rsidP="00695259">
            <w:pPr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sz w:val="26"/>
                <w:szCs w:val="26"/>
              </w:rPr>
              <w:t>A.</w:t>
            </w:r>
            <w:r w:rsidRPr="00D16E2B">
              <w:rPr>
                <w:rFonts w:cs="Times New Roman"/>
                <w:bCs/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  <w:r w:rsidRPr="00D16E2B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49" w:type="dxa"/>
          </w:tcPr>
          <w:p w14:paraId="6DC05367" w14:textId="79E09657" w:rsidR="0069793D" w:rsidRPr="00D16E2B" w:rsidRDefault="0069793D" w:rsidP="00695259">
            <w:pPr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sz w:val="26"/>
                <w:szCs w:val="26"/>
              </w:rPr>
              <w:t>B</w:t>
            </w:r>
            <w:r w:rsidRPr="00D16E2B">
              <w:rPr>
                <w:rFonts w:cs="Times New Roman"/>
                <w:b/>
                <w:bCs/>
                <w:sz w:val="26"/>
                <w:szCs w:val="26"/>
              </w:rPr>
              <w:t>.</w:t>
            </w:r>
            <w:r w:rsidRPr="00D16E2B">
              <w:rPr>
                <w:rFonts w:cs="Times New Roman"/>
                <w:bCs/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</m:oMath>
            <w:r w:rsidRPr="00D16E2B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49" w:type="dxa"/>
          </w:tcPr>
          <w:p w14:paraId="064C828B" w14:textId="61FE4A21" w:rsidR="0069793D" w:rsidRPr="00D16E2B" w:rsidRDefault="0069793D" w:rsidP="00695259">
            <w:pPr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sz w:val="26"/>
                <w:szCs w:val="26"/>
              </w:rPr>
              <w:t>C.</w:t>
            </w:r>
            <w:r w:rsidRPr="00D16E2B">
              <w:rPr>
                <w:rFonts w:cs="Times New Roman"/>
                <w:bCs/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sup>
              </m:sSup>
            </m:oMath>
            <w:r w:rsidRPr="00D16E2B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49" w:type="dxa"/>
          </w:tcPr>
          <w:p w14:paraId="4038C62B" w14:textId="731E03CC" w:rsidR="0069793D" w:rsidRPr="00D16E2B" w:rsidRDefault="0069793D" w:rsidP="00695259">
            <w:pPr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sz w:val="26"/>
                <w:szCs w:val="26"/>
              </w:rPr>
              <w:t>D.</w:t>
            </w:r>
            <w:r w:rsidRPr="00D16E2B">
              <w:rPr>
                <w:rFonts w:cs="Times New Roman"/>
                <w:bCs/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</m:oMath>
            <w:r w:rsidRPr="00D16E2B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</w:tr>
    </w:tbl>
    <w:p w14:paraId="0539916A" w14:textId="113E0732" w:rsidR="00695259" w:rsidRPr="00D16E2B" w:rsidRDefault="00695259" w:rsidP="006A530A">
      <w:pPr>
        <w:spacing w:after="60"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1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5098"/>
      </w:tblGrid>
      <w:tr w:rsidR="00695259" w:rsidRPr="00D16E2B" w14:paraId="1A668F55" w14:textId="77777777" w:rsidTr="0009548B">
        <w:tc>
          <w:tcPr>
            <w:tcW w:w="6750" w:type="dxa"/>
          </w:tcPr>
          <w:p w14:paraId="0F1D60F0" w14:textId="77777777" w:rsidR="0069793D" w:rsidRPr="00D16E2B" w:rsidRDefault="00695259" w:rsidP="00695259">
            <w:pPr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sz w:val="26"/>
                <w:szCs w:val="26"/>
              </w:rPr>
              <w:t>Câu 4.</w:t>
            </w:r>
            <w:r w:rsidRPr="00D16E2B">
              <w:rPr>
                <w:rFonts w:cs="Times New Roman"/>
                <w:sz w:val="26"/>
                <w:szCs w:val="26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213"/>
              <w:gridCol w:w="321"/>
            </w:tblGrid>
            <w:tr w:rsidR="0069793D" w:rsidRPr="00D16E2B" w14:paraId="0BA27D7F" w14:textId="77777777" w:rsidTr="003219A0">
              <w:tc>
                <w:tcPr>
                  <w:tcW w:w="10031" w:type="dxa"/>
                </w:tcPr>
                <w:p w14:paraId="665EC6A1" w14:textId="4BB4086B" w:rsidR="0069793D" w:rsidRPr="00D16E2B" w:rsidRDefault="0069793D" w:rsidP="0069793D">
                  <w:pPr>
                    <w:spacing w:before="60" w:after="60" w:line="276" w:lineRule="auto"/>
                    <w:jc w:val="both"/>
                    <w:rPr>
                      <w:rFonts w:cs="Times New Roman"/>
                      <w:sz w:val="26"/>
                      <w:szCs w:val="26"/>
                      <w:lang w:val="pt-BR"/>
                    </w:rPr>
                  </w:pPr>
                  <w:r w:rsidRPr="00D16E2B">
                    <w:rPr>
                      <w:rFonts w:cs="Times New Roman"/>
                      <w:sz w:val="26"/>
                      <w:szCs w:val="26"/>
                      <w:lang w:val="pt-BR"/>
                    </w:rPr>
                    <w:t>Cho hình lăng trụ đứng tam giác như hình bên. Số mặt  của lăng trụ đứng là:</w:t>
                  </w:r>
                </w:p>
              </w:tc>
              <w:tc>
                <w:tcPr>
                  <w:tcW w:w="391" w:type="dxa"/>
                </w:tcPr>
                <w:p w14:paraId="5CF705B3" w14:textId="7FD540CE" w:rsidR="0069793D" w:rsidRPr="00D16E2B" w:rsidRDefault="0069793D" w:rsidP="0069793D">
                  <w:pPr>
                    <w:spacing w:before="60" w:after="60" w:line="276" w:lineRule="auto"/>
                    <w:jc w:val="both"/>
                    <w:rPr>
                      <w:rFonts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14:paraId="0C8C3F8A" w14:textId="7F6C39D6" w:rsidR="00695259" w:rsidRPr="00D16E2B" w:rsidRDefault="00695259" w:rsidP="00695259">
            <w:pPr>
              <w:rPr>
                <w:rFonts w:cs="Times New Roman"/>
                <w:sz w:val="26"/>
                <w:szCs w:val="26"/>
              </w:rPr>
            </w:pPr>
          </w:p>
          <w:p w14:paraId="7B6E552A" w14:textId="77777777" w:rsidR="00695259" w:rsidRPr="00D16E2B" w:rsidRDefault="00695259" w:rsidP="00695259">
            <w:pPr>
              <w:spacing w:after="60" w:line="276" w:lineRule="auto"/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sz w:val="26"/>
                <w:szCs w:val="26"/>
              </w:rPr>
              <w:t>A</w:t>
            </w:r>
            <w:r w:rsidRPr="00D16E2B">
              <w:rPr>
                <w:rFonts w:cs="Times New Roman"/>
                <w:sz w:val="26"/>
                <w:szCs w:val="26"/>
              </w:rPr>
              <w:t xml:space="preserve">. 3.                       </w:t>
            </w:r>
            <w:r w:rsidR="006A530A" w:rsidRPr="00D16E2B">
              <w:rPr>
                <w:rFonts w:cs="Times New Roman"/>
                <w:sz w:val="26"/>
                <w:szCs w:val="26"/>
              </w:rPr>
              <w:t xml:space="preserve">  </w:t>
            </w:r>
            <w:r w:rsidRPr="00D16E2B">
              <w:rPr>
                <w:rFonts w:cs="Times New Roman"/>
                <w:sz w:val="26"/>
                <w:szCs w:val="26"/>
              </w:rPr>
              <w:t xml:space="preserve"> </w:t>
            </w:r>
            <w:r w:rsidRPr="00D16E2B">
              <w:rPr>
                <w:rFonts w:cs="Times New Roman"/>
                <w:b/>
                <w:bCs/>
                <w:sz w:val="26"/>
                <w:szCs w:val="26"/>
              </w:rPr>
              <w:t>B</w:t>
            </w:r>
            <w:r w:rsidRPr="00D16E2B">
              <w:rPr>
                <w:rFonts w:cs="Times New Roman"/>
                <w:sz w:val="26"/>
                <w:szCs w:val="26"/>
              </w:rPr>
              <w:t xml:space="preserve">. 5.                 </w:t>
            </w:r>
          </w:p>
          <w:p w14:paraId="52C629C3" w14:textId="77777777" w:rsidR="00695259" w:rsidRPr="00D16E2B" w:rsidRDefault="00695259" w:rsidP="00695259">
            <w:pPr>
              <w:spacing w:after="60" w:line="276" w:lineRule="auto"/>
              <w:rPr>
                <w:rFonts w:cs="Times New Roman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sz w:val="26"/>
                <w:szCs w:val="26"/>
              </w:rPr>
              <w:t>C</w:t>
            </w:r>
            <w:r w:rsidRPr="00D16E2B">
              <w:rPr>
                <w:rFonts w:cs="Times New Roman"/>
                <w:sz w:val="26"/>
                <w:szCs w:val="26"/>
              </w:rPr>
              <w:t xml:space="preserve">. 4.                       </w:t>
            </w:r>
            <w:r w:rsidR="006A530A" w:rsidRPr="00D16E2B">
              <w:rPr>
                <w:rFonts w:cs="Times New Roman"/>
                <w:sz w:val="26"/>
                <w:szCs w:val="26"/>
              </w:rPr>
              <w:t xml:space="preserve">  </w:t>
            </w:r>
            <w:r w:rsidRPr="00D16E2B">
              <w:rPr>
                <w:rFonts w:cs="Times New Roman"/>
                <w:sz w:val="26"/>
                <w:szCs w:val="26"/>
              </w:rPr>
              <w:t xml:space="preserve"> </w:t>
            </w:r>
            <w:r w:rsidRPr="00D16E2B">
              <w:rPr>
                <w:rFonts w:cs="Times New Roman"/>
                <w:b/>
                <w:bCs/>
                <w:sz w:val="26"/>
                <w:szCs w:val="26"/>
              </w:rPr>
              <w:t>D</w:t>
            </w:r>
            <w:r w:rsidRPr="00D16E2B">
              <w:rPr>
                <w:rFonts w:cs="Times New Roman"/>
                <w:sz w:val="26"/>
                <w:szCs w:val="26"/>
              </w:rPr>
              <w:t>. 6.</w:t>
            </w:r>
          </w:p>
        </w:tc>
        <w:tc>
          <w:tcPr>
            <w:tcW w:w="5098" w:type="dxa"/>
          </w:tcPr>
          <w:p w14:paraId="173D0146" w14:textId="044DE01A" w:rsidR="00695259" w:rsidRPr="00D16E2B" w:rsidRDefault="0069793D" w:rsidP="00695259">
            <w:pPr>
              <w:spacing w:after="60" w:line="276" w:lineRule="auto"/>
              <w:rPr>
                <w:rFonts w:cs="Times New Roman"/>
                <w:b/>
                <w:caps/>
                <w:sz w:val="26"/>
                <w:szCs w:val="26"/>
              </w:rPr>
            </w:pPr>
            <w:r w:rsidRPr="00D16E2B">
              <w:rPr>
                <w:rFonts w:cs="Times New Roman"/>
                <w:b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A9AEC1C" wp14:editId="6460BD85">
                  <wp:extent cx="1311037" cy="189738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807" cy="1899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7A2C70" w14:textId="6B912395" w:rsidR="0069793D" w:rsidRPr="00D16E2B" w:rsidRDefault="00695259" w:rsidP="0069793D">
      <w:pPr>
        <w:spacing w:before="60" w:after="6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16E2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5</w:t>
      </w:r>
      <w:r w:rsidR="0069793D" w:rsidRPr="00D16E2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. </w:t>
      </w:r>
      <w:r w:rsidR="0069793D" w:rsidRPr="00D16E2B">
        <w:rPr>
          <w:rFonts w:ascii="Times New Roman" w:hAnsi="Times New Roman" w:cs="Times New Roman"/>
          <w:sz w:val="26"/>
          <w:szCs w:val="26"/>
          <w:lang w:val="vi-VN"/>
        </w:rPr>
        <w:t>Các mặt bên của hình lăng trụ đứng tứ giác là:</w:t>
      </w:r>
    </w:p>
    <w:p w14:paraId="43078DD1" w14:textId="77777777" w:rsidR="0069793D" w:rsidRPr="00D16E2B" w:rsidRDefault="0069793D" w:rsidP="0069793D">
      <w:pPr>
        <w:tabs>
          <w:tab w:val="left" w:pos="992"/>
          <w:tab w:val="left" w:pos="3119"/>
          <w:tab w:val="left" w:pos="5387"/>
          <w:tab w:val="left" w:pos="8364"/>
        </w:tabs>
        <w:spacing w:before="60" w:after="6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vi-VN"/>
        </w:rPr>
        <w:t>A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. Các hình bình hành.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vi-VN"/>
        </w:rPr>
        <w:t>B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. Các hình chữ nhật.</w:t>
      </w:r>
    </w:p>
    <w:p w14:paraId="13D86F8F" w14:textId="77777777" w:rsidR="0069793D" w:rsidRPr="00D16E2B" w:rsidRDefault="0069793D" w:rsidP="0069793D">
      <w:pPr>
        <w:tabs>
          <w:tab w:val="left" w:pos="992"/>
          <w:tab w:val="left" w:pos="3119"/>
          <w:tab w:val="left" w:pos="5387"/>
          <w:tab w:val="left" w:pos="8364"/>
        </w:tabs>
        <w:spacing w:before="60" w:after="6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. Các hình vuông.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. Các hình thang cân.</w:t>
      </w:r>
    </w:p>
    <w:p w14:paraId="60167D1D" w14:textId="7141BA56" w:rsidR="00695259" w:rsidRPr="00D16E2B" w:rsidRDefault="00695259" w:rsidP="0069793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6E2B">
        <w:rPr>
          <w:rFonts w:ascii="Times New Roman" w:eastAsia="Calibri" w:hAnsi="Times New Roman" w:cs="Times New Roman"/>
          <w:b/>
          <w:sz w:val="26"/>
          <w:szCs w:val="26"/>
        </w:rPr>
        <w:t xml:space="preserve">Câu 6. </w:t>
      </w:r>
      <w:r w:rsidRPr="00D16E2B">
        <w:rPr>
          <w:rFonts w:ascii="Times New Roman" w:eastAsia="Calibri" w:hAnsi="Times New Roman" w:cs="Times New Roman"/>
          <w:sz w:val="26"/>
          <w:szCs w:val="26"/>
        </w:rPr>
        <w:t xml:space="preserve">Cho hình vẽ, biết </w:t>
      </w:r>
      <w:r w:rsidR="00CF523F" w:rsidRPr="00D16E2B">
        <w:rPr>
          <w:rFonts w:ascii="Times New Roman" w:eastAsia="Calibri" w:hAnsi="Times New Roman" w:cs="Times New Roman"/>
          <w:position w:val="-6"/>
          <w:sz w:val="26"/>
          <w:szCs w:val="26"/>
        </w:rPr>
        <w:object w:dxaOrig="1560" w:dyaOrig="499" w14:anchorId="05AAEAFC">
          <v:shape id="_x0000_i1030" type="#_x0000_t75" style="width:56.9pt;height:18pt" o:ole="">
            <v:imagedata r:id="rId18" o:title=""/>
          </v:shape>
          <o:OLEObject Type="Embed" ProgID="Equation.DSMT4" ShapeID="_x0000_i1030" DrawAspect="Content" ObjectID="_1728373296" r:id="rId19"/>
        </w:object>
      </w:r>
      <w:r w:rsidRPr="00D16E2B">
        <w:rPr>
          <w:rFonts w:ascii="Times New Roman" w:eastAsia="Calibri" w:hAnsi="Times New Roman" w:cs="Times New Roman"/>
          <w:sz w:val="26"/>
          <w:szCs w:val="26"/>
        </w:rPr>
        <w:t>, O</w:t>
      </w:r>
      <w:r w:rsidR="00CF523F" w:rsidRPr="00D16E2B">
        <w:rPr>
          <w:rFonts w:ascii="Times New Roman" w:eastAsia="Calibri" w:hAnsi="Times New Roman" w:cs="Times New Roman"/>
          <w:sz w:val="26"/>
          <w:szCs w:val="26"/>
        </w:rPr>
        <w:t>B</w:t>
      </w:r>
      <w:r w:rsidRPr="00D16E2B">
        <w:rPr>
          <w:rFonts w:ascii="Times New Roman" w:eastAsia="Calibri" w:hAnsi="Times New Roman" w:cs="Times New Roman"/>
          <w:sz w:val="26"/>
          <w:szCs w:val="26"/>
        </w:rPr>
        <w:t xml:space="preserve"> là tia phân giác của góc </w:t>
      </w:r>
      <w:r w:rsidR="00CF523F" w:rsidRPr="00D16E2B">
        <w:rPr>
          <w:rFonts w:ascii="Times New Roman" w:eastAsia="Calibri" w:hAnsi="Times New Roman" w:cs="Times New Roman"/>
          <w:position w:val="-6"/>
          <w:sz w:val="26"/>
          <w:szCs w:val="26"/>
        </w:rPr>
        <w:object w:dxaOrig="840" w:dyaOrig="480" w14:anchorId="0905773A">
          <v:shape id="_x0000_i1031" type="#_x0000_t75" style="width:33.7pt;height:19.15pt" o:ole="">
            <v:imagedata r:id="rId20" o:title=""/>
          </v:shape>
          <o:OLEObject Type="Embed" ProgID="Equation.DSMT4" ShapeID="_x0000_i1031" DrawAspect="Content" ObjectID="_1728373297" r:id="rId21"/>
        </w:object>
      </w:r>
      <w:r w:rsidRPr="00D16E2B">
        <w:rPr>
          <w:rFonts w:ascii="Times New Roman" w:eastAsia="Calibri" w:hAnsi="Times New Roman" w:cs="Times New Roman"/>
          <w:sz w:val="26"/>
          <w:szCs w:val="26"/>
        </w:rPr>
        <w:t xml:space="preserve">. Khi đó số đo </w:t>
      </w:r>
      <w:r w:rsidR="00CF523F" w:rsidRPr="00D16E2B">
        <w:rPr>
          <w:rFonts w:ascii="Times New Roman" w:eastAsia="Calibri" w:hAnsi="Times New Roman" w:cs="Times New Roman"/>
          <w:position w:val="-6"/>
          <w:sz w:val="26"/>
          <w:szCs w:val="26"/>
        </w:rPr>
        <w:object w:dxaOrig="840" w:dyaOrig="480" w14:anchorId="31BBAFF5">
          <v:shape id="_x0000_i1032" type="#_x0000_t75" style="width:30.75pt;height:18pt" o:ole="">
            <v:imagedata r:id="rId22" o:title=""/>
          </v:shape>
          <o:OLEObject Type="Embed" ProgID="Equation.DSMT4" ShapeID="_x0000_i1032" DrawAspect="Content" ObjectID="_1728373298" r:id="rId23"/>
        </w:object>
      </w:r>
      <w:r w:rsidRPr="00D16E2B">
        <w:rPr>
          <w:rFonts w:ascii="Times New Roman" w:eastAsia="Calibri" w:hAnsi="Times New Roman" w:cs="Times New Roman"/>
          <w:sz w:val="26"/>
          <w:szCs w:val="26"/>
        </w:rPr>
        <w:t>bằng:</w:t>
      </w:r>
    </w:p>
    <w:p w14:paraId="59CAAC02" w14:textId="77777777" w:rsidR="00695259" w:rsidRPr="00D16E2B" w:rsidRDefault="00695259" w:rsidP="00695259">
      <w:pPr>
        <w:spacing w:after="0" w:line="240" w:lineRule="auto"/>
        <w:ind w:firstLine="720"/>
        <w:rPr>
          <w:rFonts w:ascii="Times New Roman" w:eastAsia="Calibri" w:hAnsi="Times New Roman" w:cs="Times New Roman"/>
          <w:sz w:val="26"/>
          <w:szCs w:val="26"/>
        </w:rPr>
        <w:sectPr w:rsidR="00695259" w:rsidRPr="00D16E2B" w:rsidSect="00695259">
          <w:pgSz w:w="11907" w:h="16840"/>
          <w:pgMar w:top="851" w:right="851" w:bottom="540" w:left="851" w:header="709" w:footer="0" w:gutter="0"/>
          <w:cols w:space="720"/>
          <w:docGrid w:linePitch="360"/>
        </w:sectPr>
      </w:pPr>
    </w:p>
    <w:p w14:paraId="4F35A6D6" w14:textId="47937A66" w:rsidR="00695259" w:rsidRPr="00D16E2B" w:rsidRDefault="00D16E2B" w:rsidP="0069525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16E2B">
        <w:rPr>
          <w:rFonts w:ascii="Times New Roman" w:eastAsia="Calibri" w:hAnsi="Times New Roman" w:cs="Times New Roman"/>
          <w:b/>
          <w:bCs/>
          <w:sz w:val="26"/>
          <w:szCs w:val="26"/>
        </w:rPr>
        <w:t>A</w:t>
      </w:r>
      <w:r w:rsidRPr="00D16E2B">
        <w:rPr>
          <w:rFonts w:ascii="Times New Roman" w:eastAsia="Calibri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</w:rPr>
        <w:t xml:space="preserve"> </w:t>
      </w:r>
      <w:r w:rsidRPr="00D16E2B">
        <w:rPr>
          <w:rFonts w:ascii="Times New Roman" w:hAnsi="Times New Roman" w:cs="Times New Roman"/>
          <w:position w:val="-6"/>
        </w:rPr>
        <w:object w:dxaOrig="540" w:dyaOrig="499" w14:anchorId="41C32227">
          <v:shape id="_x0000_i1824" type="#_x0000_t75" style="width:27.3pt;height:24.95pt" o:ole="">
            <v:imagedata r:id="rId24" o:title=""/>
          </v:shape>
          <o:OLEObject Type="Embed" ProgID="Equation.DSMT4" ShapeID="_x0000_i1824" DrawAspect="Content" ObjectID="_1728373299" r:id="rId25"/>
        </w:objec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 xml:space="preserve">.               </w: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ab/>
        <w:t xml:space="preserve"> </w:t>
      </w:r>
      <w:r w:rsidRPr="00D16E2B">
        <w:rPr>
          <w:rFonts w:ascii="Times New Roman" w:eastAsia="Calibri" w:hAnsi="Times New Roman" w:cs="Times New Roman"/>
          <w:b/>
          <w:bCs/>
          <w:sz w:val="26"/>
          <w:szCs w:val="26"/>
        </w:rPr>
        <w:t>B.</w:t>
      </w:r>
      <w:r w:rsidRPr="00D16E2B">
        <w:rPr>
          <w:rFonts w:ascii="Times New Roman" w:hAnsi="Times New Roman" w:cs="Times New Roman"/>
        </w:rPr>
        <w:t xml:space="preserve"> </w:t>
      </w:r>
      <w:r w:rsidRPr="00D16E2B">
        <w:rPr>
          <w:rFonts w:ascii="Times New Roman" w:hAnsi="Times New Roman" w:cs="Times New Roman"/>
          <w:position w:val="-6"/>
        </w:rPr>
        <w:object w:dxaOrig="540" w:dyaOrig="499" w14:anchorId="72290762">
          <v:shape id="_x0000_i1822" type="#_x0000_t75" style="width:27.3pt;height:24.95pt" o:ole="">
            <v:imagedata r:id="rId26" o:title=""/>
          </v:shape>
          <o:OLEObject Type="Embed" ProgID="Equation.DSMT4" ShapeID="_x0000_i1822" DrawAspect="Content" ObjectID="_1728373300" r:id="rId27"/>
        </w:objec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 xml:space="preserve">.                 </w:t>
      </w:r>
      <w:r w:rsidR="002D124A" w:rsidRPr="00D16E2B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 wp14:anchorId="271A9D4B" wp14:editId="49C75299">
            <wp:simplePos x="0" y="0"/>
            <wp:positionH relativeFrom="column">
              <wp:posOffset>2652395</wp:posOffset>
            </wp:positionH>
            <wp:positionV relativeFrom="paragraph">
              <wp:posOffset>0</wp:posOffset>
            </wp:positionV>
            <wp:extent cx="1649730" cy="876300"/>
            <wp:effectExtent l="0" t="0" r="7620" b="0"/>
            <wp:wrapThrough wrapText="bothSides">
              <wp:wrapPolygon edited="0">
                <wp:start x="11723" y="0"/>
                <wp:lineTo x="0" y="6104"/>
                <wp:lineTo x="499" y="9861"/>
                <wp:lineTo x="5737" y="15496"/>
                <wp:lineTo x="7483" y="15496"/>
                <wp:lineTo x="7483" y="18313"/>
                <wp:lineTo x="9727" y="19252"/>
                <wp:lineTo x="16961" y="20191"/>
                <wp:lineTo x="18457" y="20191"/>
                <wp:lineTo x="21450" y="17374"/>
                <wp:lineTo x="21201" y="16435"/>
                <wp:lineTo x="10725" y="15496"/>
                <wp:lineTo x="11723" y="7983"/>
                <wp:lineTo x="12721" y="7983"/>
                <wp:lineTo x="13219" y="4226"/>
                <wp:lineTo x="12721" y="0"/>
                <wp:lineTo x="11723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4E3EFA" w14:textId="4DCF07FB" w:rsidR="00695259" w:rsidRPr="00D16E2B" w:rsidRDefault="00D16E2B" w:rsidP="0069525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16E2B">
        <w:rPr>
          <w:rFonts w:ascii="Times New Roman" w:eastAsia="Calibri" w:hAnsi="Times New Roman" w:cs="Times New Roman"/>
          <w:b/>
          <w:bCs/>
          <w:sz w:val="26"/>
          <w:szCs w:val="26"/>
        </w:rPr>
        <w:t>C</w: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</w:rPr>
        <w:t xml:space="preserve"> </w:t>
      </w:r>
      <w:r w:rsidRPr="00D16E2B">
        <w:rPr>
          <w:rFonts w:ascii="Times New Roman" w:hAnsi="Times New Roman" w:cs="Times New Roman"/>
          <w:position w:val="-6"/>
        </w:rPr>
        <w:object w:dxaOrig="540" w:dyaOrig="499" w14:anchorId="29572EE8">
          <v:shape id="_x0000_i1826" type="#_x0000_t75" style="width:27.3pt;height:24.95pt" o:ole="">
            <v:imagedata r:id="rId29" o:title=""/>
          </v:shape>
          <o:OLEObject Type="Embed" ProgID="Equation.DSMT4" ShapeID="_x0000_i1826" DrawAspect="Content" ObjectID="_1728373301" r:id="rId30"/>
        </w:objec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ab/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ab/>
        <w:t xml:space="preserve"> </w:t>
      </w:r>
      <w:r w:rsidRPr="00D16E2B">
        <w:rPr>
          <w:rFonts w:ascii="Times New Roman" w:eastAsia="Calibri" w:hAnsi="Times New Roman" w:cs="Times New Roman"/>
          <w:b/>
          <w:bCs/>
          <w:sz w:val="26"/>
          <w:szCs w:val="26"/>
        </w:rPr>
        <w:t>D.</w:t>
      </w:r>
      <w:r w:rsidRPr="00D16E2B">
        <w:rPr>
          <w:rFonts w:ascii="Times New Roman" w:hAnsi="Times New Roman" w:cs="Times New Roman"/>
        </w:rPr>
        <w:t xml:space="preserve"> </w:t>
      </w:r>
      <w:r w:rsidRPr="00D16E2B">
        <w:rPr>
          <w:rFonts w:ascii="Times New Roman" w:hAnsi="Times New Roman" w:cs="Times New Roman"/>
          <w:position w:val="-6"/>
        </w:rPr>
        <w:object w:dxaOrig="420" w:dyaOrig="499" w14:anchorId="4EBB0447">
          <v:shape id="_x0000_i1828" type="#_x0000_t75" style="width:20.9pt;height:24.95pt" o:ole="">
            <v:imagedata r:id="rId31" o:title=""/>
          </v:shape>
          <o:OLEObject Type="Embed" ProgID="Equation.DSMT4" ShapeID="_x0000_i1828" DrawAspect="Content" ObjectID="_1728373302" r:id="rId32"/>
        </w:object>
      </w:r>
      <w:r w:rsidR="00695259" w:rsidRPr="00D16E2B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4CD2D17D" w14:textId="77777777" w:rsidR="00695259" w:rsidRPr="00D16E2B" w:rsidRDefault="00695259" w:rsidP="0069525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C78E2DE" w14:textId="77777777" w:rsidR="00D16E2B" w:rsidRPr="00D16E2B" w:rsidRDefault="00695259" w:rsidP="00D16E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>Câu 7</w:t>
      </w:r>
      <w:r w:rsidRPr="00D16E2B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16E2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16E2B" w:rsidRPr="00D16E2B">
        <w:rPr>
          <w:rFonts w:ascii="Times New Roman" w:hAnsi="Times New Roman" w:cs="Times New Roman"/>
          <w:sz w:val="26"/>
          <w:szCs w:val="26"/>
        </w:rPr>
        <w:t xml:space="preserve">Nếu </w:t>
      </w:r>
      <w:r w:rsidR="00D16E2B" w:rsidRPr="00D16E2B">
        <w:rPr>
          <w:rFonts w:ascii="Times New Roman" w:hAnsi="Times New Roman" w:cs="Times New Roman"/>
          <w:position w:val="-8"/>
          <w:sz w:val="26"/>
          <w:szCs w:val="26"/>
        </w:rPr>
        <w:object w:dxaOrig="740" w:dyaOrig="360" w14:anchorId="26F58C74">
          <v:shape id="_x0000_i1809" type="#_x0000_t75" style="width:38.9pt;height:18pt" o:ole="">
            <v:imagedata r:id="rId33" o:title=""/>
          </v:shape>
          <o:OLEObject Type="Embed" ProgID="Equation.DSMT4" ShapeID="_x0000_i1809" DrawAspect="Content" ObjectID="_1728373303" r:id="rId34"/>
        </w:object>
      </w:r>
      <w:r w:rsidR="00D16E2B" w:rsidRPr="00D16E2B">
        <w:rPr>
          <w:rFonts w:ascii="Times New Roman" w:hAnsi="Times New Roman" w:cs="Times New Roman"/>
          <w:sz w:val="26"/>
          <w:szCs w:val="26"/>
        </w:rPr>
        <w:t>thì x bằng</w:t>
      </w:r>
    </w:p>
    <w:p w14:paraId="64A41FD6" w14:textId="77777777" w:rsidR="00D16E2B" w:rsidRPr="00D16E2B" w:rsidRDefault="00D16E2B" w:rsidP="00D16E2B">
      <w:pPr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>A</w:t>
      </w:r>
      <w:r w:rsidRPr="00D16E2B">
        <w:rPr>
          <w:rFonts w:ascii="Times New Roman" w:hAnsi="Times New Roman" w:cs="Times New Roman"/>
          <w:sz w:val="26"/>
          <w:szCs w:val="26"/>
        </w:rPr>
        <w:t>.</w:t>
      </w:r>
      <w:r w:rsidRPr="00D16E2B">
        <w:rPr>
          <w:rFonts w:ascii="Times New Roman" w:hAnsi="Times New Roman" w:cs="Times New Roman"/>
          <w:position w:val="-6"/>
        </w:rPr>
        <w:object w:dxaOrig="680" w:dyaOrig="279" w14:anchorId="351A0865">
          <v:shape id="_x0000_i1810" type="#_x0000_t75" style="width:35.4pt;height:14.5pt" o:ole="">
            <v:imagedata r:id="rId35" o:title=""/>
          </v:shape>
          <o:OLEObject Type="Embed" ProgID="Equation.DSMT4" ShapeID="_x0000_i1810" DrawAspect="Content" ObjectID="_1728373304" r:id="rId36"/>
        </w:object>
      </w:r>
      <w:r w:rsidRPr="00D16E2B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D16E2B">
        <w:rPr>
          <w:rFonts w:ascii="Times New Roman" w:hAnsi="Times New Roman" w:cs="Times New Roman"/>
          <w:b/>
          <w:sz w:val="26"/>
          <w:szCs w:val="26"/>
        </w:rPr>
        <w:t>B</w:t>
      </w:r>
      <w:r w:rsidRPr="00D16E2B">
        <w:rPr>
          <w:rFonts w:ascii="Times New Roman" w:hAnsi="Times New Roman" w:cs="Times New Roman"/>
          <w:sz w:val="26"/>
          <w:szCs w:val="26"/>
        </w:rPr>
        <w:t xml:space="preserve">. </w:t>
      </w:r>
      <w:r w:rsidRPr="00D16E2B">
        <w:rPr>
          <w:rFonts w:ascii="Times New Roman" w:hAnsi="Times New Roman" w:cs="Times New Roman"/>
          <w:position w:val="-6"/>
        </w:rPr>
        <w:object w:dxaOrig="800" w:dyaOrig="279" w14:anchorId="42C0E4C1">
          <v:shape id="_x0000_i1811" type="#_x0000_t75" style="width:41.8pt;height:14.5pt" o:ole="">
            <v:imagedata r:id="rId37" o:title=""/>
          </v:shape>
          <o:OLEObject Type="Embed" ProgID="Equation.DSMT4" ShapeID="_x0000_i1811" DrawAspect="Content" ObjectID="_1728373305" r:id="rId38"/>
        </w:object>
      </w:r>
      <w:r w:rsidRPr="00D16E2B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D16E2B">
        <w:rPr>
          <w:rFonts w:ascii="Times New Roman" w:hAnsi="Times New Roman" w:cs="Times New Roman"/>
          <w:b/>
          <w:sz w:val="26"/>
          <w:szCs w:val="26"/>
        </w:rPr>
        <w:t>C</w:t>
      </w:r>
      <w:r w:rsidRPr="00D16E2B">
        <w:rPr>
          <w:rFonts w:ascii="Times New Roman" w:hAnsi="Times New Roman" w:cs="Times New Roman"/>
          <w:sz w:val="26"/>
          <w:szCs w:val="26"/>
        </w:rPr>
        <w:t xml:space="preserve">. </w:t>
      </w:r>
      <w:r w:rsidRPr="00D16E2B">
        <w:rPr>
          <w:rFonts w:ascii="Times New Roman" w:hAnsi="Times New Roman" w:cs="Times New Roman"/>
          <w:position w:val="-6"/>
        </w:rPr>
        <w:object w:dxaOrig="540" w:dyaOrig="279" w14:anchorId="7D14A6B0">
          <v:shape id="_x0000_i1812" type="#_x0000_t75" style="width:28.45pt;height:14.5pt" o:ole="">
            <v:imagedata r:id="rId39" o:title=""/>
          </v:shape>
          <o:OLEObject Type="Embed" ProgID="Equation.DSMT4" ShapeID="_x0000_i1812" DrawAspect="Content" ObjectID="_1728373306" r:id="rId40"/>
        </w:object>
      </w:r>
      <w:r w:rsidRPr="00D16E2B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D16E2B">
        <w:rPr>
          <w:rFonts w:ascii="Times New Roman" w:hAnsi="Times New Roman" w:cs="Times New Roman"/>
          <w:b/>
          <w:sz w:val="26"/>
          <w:szCs w:val="26"/>
        </w:rPr>
        <w:t>D.</w:t>
      </w:r>
      <w:r w:rsidRPr="00D16E2B">
        <w:rPr>
          <w:rFonts w:ascii="Times New Roman" w:hAnsi="Times New Roman" w:cs="Times New Roman"/>
          <w:sz w:val="26"/>
          <w:szCs w:val="26"/>
        </w:rPr>
        <w:t xml:space="preserve"> </w:t>
      </w:r>
      <w:r w:rsidRPr="00D16E2B">
        <w:rPr>
          <w:rFonts w:ascii="Times New Roman" w:hAnsi="Times New Roman" w:cs="Times New Roman"/>
          <w:position w:val="-6"/>
        </w:rPr>
        <w:object w:dxaOrig="639" w:dyaOrig="279" w14:anchorId="1C4BA154">
          <v:shape id="_x0000_i1813" type="#_x0000_t75" style="width:33.7pt;height:14.5pt" o:ole="">
            <v:imagedata r:id="rId41" o:title=""/>
          </v:shape>
          <o:OLEObject Type="Embed" ProgID="Equation.DSMT4" ShapeID="_x0000_i1813" DrawAspect="Content" ObjectID="_1728373307" r:id="rId42"/>
        </w:object>
      </w:r>
    </w:p>
    <w:p w14:paraId="03B8D6EA" w14:textId="07662FA2" w:rsidR="00695259" w:rsidRPr="00D16E2B" w:rsidRDefault="00695259" w:rsidP="00D16E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>Câu 8:</w:t>
      </w:r>
      <w:r w:rsidRPr="00D16E2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F523F" w:rsidRPr="00D16E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Biểu thức </w:t>
      </w:r>
      <w:r w:rsidR="00CF523F" w:rsidRPr="00D16E2B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380" w:dyaOrig="780" w14:anchorId="62091804">
          <v:shape id="_x0000_i1042" type="#_x0000_t75" style="width:69.1pt;height:38.9pt" o:ole="">
            <v:imagedata r:id="rId43" o:title=""/>
          </v:shape>
          <o:OLEObject Type="Embed" ProgID="Equation.DSMT4" ShapeID="_x0000_i1042" DrawAspect="Content" ObjectID="_1728373308" r:id="rId44"/>
        </w:object>
      </w:r>
      <w:r w:rsidR="00CF523F" w:rsidRPr="00D16E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giá trị bằng</w:t>
      </w:r>
      <w:r w:rsidRPr="00D16E2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388"/>
        <w:gridCol w:w="2395"/>
        <w:gridCol w:w="2394"/>
      </w:tblGrid>
      <w:tr w:rsidR="00CF523F" w:rsidRPr="00D16E2B" w14:paraId="42140508" w14:textId="77777777" w:rsidTr="003219A0">
        <w:tc>
          <w:tcPr>
            <w:tcW w:w="2389" w:type="dxa"/>
          </w:tcPr>
          <w:p w14:paraId="506B8FD9" w14:textId="77777777" w:rsidR="00CF523F" w:rsidRPr="00D16E2B" w:rsidRDefault="00CF523F" w:rsidP="003219A0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A</w:t>
            </w:r>
            <w:r w:rsidRPr="00D16E2B">
              <w:rPr>
                <w:rFonts w:cs="Times New Roman"/>
                <w:color w:val="000000" w:themeColor="text1"/>
                <w:sz w:val="26"/>
                <w:szCs w:val="26"/>
              </w:rPr>
              <w:t xml:space="preserve">. </w:t>
            </w:r>
            <w:r w:rsidRPr="00D16E2B">
              <w:rPr>
                <w:rFonts w:cs="Times New Roman"/>
                <w:color w:val="000000" w:themeColor="text1"/>
                <w:position w:val="-30"/>
                <w:sz w:val="26"/>
                <w:szCs w:val="26"/>
              </w:rPr>
              <w:object w:dxaOrig="760" w:dyaOrig="780" w14:anchorId="053AB661">
                <v:shape id="_x0000_i1043" type="#_x0000_t75" style="width:38.3pt;height:38.9pt" o:ole="">
                  <v:imagedata r:id="rId45" o:title=""/>
                </v:shape>
                <o:OLEObject Type="Embed" ProgID="Equation.DSMT4" ShapeID="_x0000_i1043" DrawAspect="Content" ObjectID="_1728373309" r:id="rId46"/>
              </w:object>
            </w:r>
          </w:p>
        </w:tc>
        <w:tc>
          <w:tcPr>
            <w:tcW w:w="2388" w:type="dxa"/>
          </w:tcPr>
          <w:p w14:paraId="497A4C20" w14:textId="77777777" w:rsidR="00CF523F" w:rsidRPr="00D16E2B" w:rsidRDefault="00CF523F" w:rsidP="003219A0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sz w:val="26"/>
                <w:szCs w:val="26"/>
              </w:rPr>
              <w:t>B.</w:t>
            </w:r>
            <w:r w:rsidRPr="00D16E2B">
              <w:rPr>
                <w:rFonts w:cs="Times New Roman"/>
                <w:sz w:val="26"/>
                <w:szCs w:val="26"/>
              </w:rPr>
              <w:t xml:space="preserve"> </w:t>
            </w:r>
            <w:r w:rsidRPr="00D16E2B">
              <w:rPr>
                <w:rFonts w:cs="Times New Roman"/>
                <w:color w:val="000000" w:themeColor="text1"/>
                <w:position w:val="-30"/>
                <w:sz w:val="26"/>
                <w:szCs w:val="26"/>
              </w:rPr>
              <w:object w:dxaOrig="580" w:dyaOrig="780" w14:anchorId="38735745">
                <v:shape id="_x0000_i1044" type="#_x0000_t75" style="width:29.6pt;height:38.9pt" o:ole="">
                  <v:imagedata r:id="rId47" o:title=""/>
                </v:shape>
                <o:OLEObject Type="Embed" ProgID="Equation.DSMT4" ShapeID="_x0000_i1044" DrawAspect="Content" ObjectID="_1728373310" r:id="rId48"/>
              </w:object>
            </w:r>
          </w:p>
        </w:tc>
        <w:tc>
          <w:tcPr>
            <w:tcW w:w="2395" w:type="dxa"/>
          </w:tcPr>
          <w:p w14:paraId="73C74EB9" w14:textId="77777777" w:rsidR="00CF523F" w:rsidRPr="00D16E2B" w:rsidRDefault="00CF523F" w:rsidP="003219A0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C.</w:t>
            </w:r>
            <w:r w:rsidRPr="00D16E2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16E2B">
              <w:rPr>
                <w:rFonts w:cs="Times New Roman"/>
                <w:color w:val="000000" w:themeColor="text1"/>
                <w:position w:val="-30"/>
                <w:sz w:val="26"/>
                <w:szCs w:val="26"/>
              </w:rPr>
              <w:object w:dxaOrig="820" w:dyaOrig="780" w14:anchorId="3BE7B61A">
                <v:shape id="_x0000_i1045" type="#_x0000_t75" style="width:41.25pt;height:38.9pt" o:ole="">
                  <v:imagedata r:id="rId49" o:title=""/>
                </v:shape>
                <o:OLEObject Type="Embed" ProgID="Equation.DSMT4" ShapeID="_x0000_i1045" DrawAspect="Content" ObjectID="_1728373311" r:id="rId50"/>
              </w:object>
            </w:r>
          </w:p>
        </w:tc>
        <w:tc>
          <w:tcPr>
            <w:tcW w:w="2394" w:type="dxa"/>
          </w:tcPr>
          <w:p w14:paraId="40240D03" w14:textId="77777777" w:rsidR="00CF523F" w:rsidRPr="00D16E2B" w:rsidRDefault="00CF523F" w:rsidP="003219A0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D.</w:t>
            </w:r>
            <w:r w:rsidRPr="00D16E2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16E2B">
              <w:rPr>
                <w:rFonts w:cs="Times New Roman"/>
                <w:color w:val="000000" w:themeColor="text1"/>
                <w:position w:val="-30"/>
                <w:sz w:val="26"/>
                <w:szCs w:val="26"/>
              </w:rPr>
              <w:object w:dxaOrig="639" w:dyaOrig="780" w14:anchorId="4341DA96">
                <v:shape id="_x0000_i1046" type="#_x0000_t75" style="width:32.5pt;height:38.9pt" o:ole="">
                  <v:imagedata r:id="rId51" o:title=""/>
                </v:shape>
                <o:OLEObject Type="Embed" ProgID="Equation.DSMT4" ShapeID="_x0000_i1046" DrawAspect="Content" ObjectID="_1728373312" r:id="rId52"/>
              </w:object>
            </w:r>
          </w:p>
        </w:tc>
      </w:tr>
    </w:tbl>
    <w:p w14:paraId="661DCE01" w14:textId="1CAA667C" w:rsidR="00885D84" w:rsidRPr="00D16E2B" w:rsidRDefault="00695259" w:rsidP="00885D84">
      <w:pPr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16E2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 9:</w:t>
      </w:r>
      <w:r w:rsidRPr="00D16E2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 </w:t>
      </w:r>
      <w:r w:rsidR="00885D84" w:rsidRPr="00D16E2B">
        <w:rPr>
          <w:rFonts w:ascii="Times New Roman" w:hAnsi="Times New Roman" w:cs="Times New Roman"/>
          <w:sz w:val="26"/>
          <w:szCs w:val="26"/>
        </w:rPr>
        <w:t xml:space="preserve">Thực hiện phép tính </w:t>
      </w:r>
      <w:r w:rsidR="00952032" w:rsidRPr="00D16E2B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1060" w:dyaOrig="680" w14:anchorId="6A029412">
          <v:shape id="_x0000_i1047" type="#_x0000_t75" style="width:52.85pt;height:33.7pt" o:ole="">
            <v:imagedata r:id="rId53" o:title=""/>
          </v:shape>
          <o:OLEObject Type="Embed" ProgID="Equation.DSMT4" ShapeID="_x0000_i1047" DrawAspect="Content" ObjectID="_1728373313" r:id="rId54"/>
        </w:object>
      </w:r>
      <w:r w:rsidR="00885D84" w:rsidRPr="00D16E2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được kết quả là: </w:t>
      </w:r>
    </w:p>
    <w:p w14:paraId="2074EAA9" w14:textId="6A0EFDCA" w:rsidR="00885D84" w:rsidRPr="00D16E2B" w:rsidRDefault="00885D84" w:rsidP="00885D84">
      <w:pPr>
        <w:tabs>
          <w:tab w:val="left" w:pos="2552"/>
          <w:tab w:val="left" w:pos="4820"/>
          <w:tab w:val="left" w:pos="7088"/>
        </w:tabs>
        <w:spacing w:before="40" w:after="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16E2B">
        <w:rPr>
          <w:rFonts w:ascii="Times New Roman" w:hAnsi="Times New Roman" w:cs="Times New Roman"/>
          <w:b/>
          <w:bCs/>
          <w:sz w:val="26"/>
          <w:szCs w:val="26"/>
          <w:lang w:val="fr-FR"/>
        </w:rPr>
        <w:t>A</w:t>
      </w:r>
      <w:r w:rsidRPr="00D16E2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="00952032" w:rsidRPr="00D16E2B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380" w:dyaOrig="620" w14:anchorId="06AB0390">
          <v:shape id="_x0000_i1048" type="#_x0000_t75" style="width:18.6pt;height:30.75pt" o:ole="">
            <v:imagedata r:id="rId55" o:title=""/>
          </v:shape>
          <o:OLEObject Type="Embed" ProgID="Equation.DSMT4" ShapeID="_x0000_i1048" DrawAspect="Content" ObjectID="_1728373314" r:id="rId56"/>
        </w:object>
      </w:r>
      <w:r w:rsidRPr="00D16E2B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D16E2B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B. </w:t>
      </w:r>
      <w:r w:rsidR="00952032" w:rsidRPr="00D16E2B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540" w:dyaOrig="620" w14:anchorId="69B4502D">
          <v:shape id="_x0000_i1049" type="#_x0000_t75" style="width:27.85pt;height:30.75pt" o:ole="">
            <v:imagedata r:id="rId57" o:title=""/>
          </v:shape>
          <o:OLEObject Type="Embed" ProgID="Equation.DSMT4" ShapeID="_x0000_i1049" DrawAspect="Content" ObjectID="_1728373315" r:id="rId58"/>
        </w:object>
      </w:r>
      <w:r w:rsidRPr="00D16E2B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D16E2B">
        <w:rPr>
          <w:rFonts w:ascii="Times New Roman" w:hAnsi="Times New Roman" w:cs="Times New Roman"/>
          <w:b/>
          <w:bCs/>
          <w:sz w:val="26"/>
          <w:szCs w:val="26"/>
          <w:lang w:val="fr-FR"/>
        </w:rPr>
        <w:t>C.</w:t>
      </w:r>
      <w:r w:rsidRPr="00D16E2B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D16E2B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260" w:dyaOrig="620" w14:anchorId="4574B646">
          <v:shape id="_x0000_i1050" type="#_x0000_t75" style="width:13.35pt;height:30.75pt" o:ole="">
            <v:imagedata r:id="rId59" o:title=""/>
          </v:shape>
          <o:OLEObject Type="Embed" ProgID="Equation.DSMT4" ShapeID="_x0000_i1050" DrawAspect="Content" ObjectID="_1728373316" r:id="rId60"/>
        </w:object>
      </w:r>
      <w:r w:rsidRPr="00D16E2B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D16E2B">
        <w:rPr>
          <w:rFonts w:ascii="Times New Roman" w:hAnsi="Times New Roman" w:cs="Times New Roman"/>
          <w:b/>
          <w:bCs/>
          <w:sz w:val="26"/>
          <w:szCs w:val="26"/>
          <w:lang w:val="fr-FR"/>
        </w:rPr>
        <w:t>D</w:t>
      </w:r>
      <w:r w:rsidRPr="00D16E2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Pr="00D16E2B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360" w:dyaOrig="620" w14:anchorId="298172CC">
          <v:shape id="_x0000_i1051" type="#_x0000_t75" style="width:18pt;height:30.75pt" o:ole="">
            <v:imagedata r:id="rId61" o:title=""/>
          </v:shape>
          <o:OLEObject Type="Embed" ProgID="Equation.DSMT4" ShapeID="_x0000_i1051" DrawAspect="Content" ObjectID="_1728373317" r:id="rId62"/>
        </w:object>
      </w:r>
    </w:p>
    <w:p w14:paraId="7345A365" w14:textId="77777777" w:rsidR="00885D84" w:rsidRPr="00D16E2B" w:rsidRDefault="00695259" w:rsidP="00885D84">
      <w:pPr>
        <w:tabs>
          <w:tab w:val="left" w:pos="2552"/>
          <w:tab w:val="left" w:pos="4820"/>
          <w:tab w:val="left" w:pos="7088"/>
        </w:tabs>
        <w:spacing w:before="4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 10:</w:t>
      </w:r>
      <w:r w:rsidRPr="00D16E2B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 </w:t>
      </w:r>
      <w:r w:rsidRPr="00D16E2B">
        <w:rPr>
          <w:rFonts w:ascii="Times New Roman" w:eastAsia="Times New Roman" w:hAnsi="Times New Roman" w:cs="Times New Roman"/>
          <w:color w:val="333333"/>
          <w:sz w:val="26"/>
          <w:szCs w:val="26"/>
        </w:rPr>
        <w:t> </w:t>
      </w:r>
      <w:r w:rsidR="00885D84" w:rsidRPr="00D16E2B">
        <w:rPr>
          <w:rFonts w:ascii="Times New Roman" w:hAnsi="Times New Roman" w:cs="Times New Roman"/>
          <w:sz w:val="26"/>
          <w:szCs w:val="26"/>
        </w:rPr>
        <w:t xml:space="preserve">Trong các số sau đây, số nào </w:t>
      </w:r>
      <w:r w:rsidR="00885D84" w:rsidRPr="00D16E2B">
        <w:rPr>
          <w:rFonts w:ascii="Times New Roman" w:hAnsi="Times New Roman" w:cs="Times New Roman"/>
          <w:b/>
          <w:sz w:val="26"/>
          <w:szCs w:val="26"/>
        </w:rPr>
        <w:t>không</w:t>
      </w:r>
      <w:r w:rsidR="00885D84" w:rsidRPr="00D16E2B">
        <w:rPr>
          <w:rFonts w:ascii="Times New Roman" w:hAnsi="Times New Roman" w:cs="Times New Roman"/>
          <w:sz w:val="26"/>
          <w:szCs w:val="26"/>
        </w:rPr>
        <w:t xml:space="preserve"> có căn bậc hai?</w:t>
      </w:r>
    </w:p>
    <w:p w14:paraId="519A430A" w14:textId="77777777" w:rsidR="00885D84" w:rsidRPr="00D16E2B" w:rsidRDefault="00885D84" w:rsidP="00885D84">
      <w:pPr>
        <w:tabs>
          <w:tab w:val="left" w:pos="2552"/>
          <w:tab w:val="left" w:pos="4820"/>
          <w:tab w:val="left" w:pos="7088"/>
        </w:tabs>
        <w:spacing w:before="4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sz w:val="26"/>
          <w:szCs w:val="26"/>
        </w:rPr>
        <w:t xml:space="preserve"> </w:t>
      </w:r>
      <w:r w:rsidRPr="00D16E2B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D16E2B">
        <w:rPr>
          <w:rFonts w:ascii="Times New Roman" w:hAnsi="Times New Roman" w:cs="Times New Roman"/>
          <w:sz w:val="26"/>
          <w:szCs w:val="26"/>
        </w:rPr>
        <w:t xml:space="preserve"> -2</w:t>
      </w:r>
      <w:r w:rsidRPr="00D16E2B">
        <w:rPr>
          <w:rFonts w:ascii="Times New Roman" w:hAnsi="Times New Roman" w:cs="Times New Roman"/>
          <w:sz w:val="26"/>
          <w:szCs w:val="26"/>
        </w:rPr>
        <w:tab/>
      </w:r>
      <w:r w:rsidRPr="00D16E2B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D16E2B">
        <w:rPr>
          <w:rFonts w:ascii="Times New Roman" w:hAnsi="Times New Roman" w:cs="Times New Roman"/>
          <w:sz w:val="26"/>
          <w:szCs w:val="26"/>
        </w:rPr>
        <w:t xml:space="preserve"> </w:t>
      </w:r>
      <w:r w:rsidRPr="00D16E2B">
        <w:rPr>
          <w:rFonts w:ascii="Times New Roman" w:hAnsi="Times New Roman" w:cs="Times New Roman"/>
          <w:noProof/>
          <w:position w:val="-26"/>
          <w:sz w:val="26"/>
          <w:szCs w:val="26"/>
        </w:rPr>
        <w:drawing>
          <wp:inline distT="0" distB="0" distL="0" distR="0" wp14:anchorId="055FC9C5" wp14:editId="46CC2B03">
            <wp:extent cx="142875" cy="429260"/>
            <wp:effectExtent l="0" t="0" r="9525" b="8890"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E2B">
        <w:rPr>
          <w:rFonts w:ascii="Times New Roman" w:hAnsi="Times New Roman" w:cs="Times New Roman"/>
          <w:sz w:val="26"/>
          <w:szCs w:val="26"/>
        </w:rPr>
        <w:tab/>
      </w:r>
      <w:r w:rsidRPr="00D16E2B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D16E2B">
        <w:rPr>
          <w:rFonts w:ascii="Times New Roman" w:hAnsi="Times New Roman" w:cs="Times New Roman"/>
          <w:sz w:val="26"/>
          <w:szCs w:val="26"/>
        </w:rPr>
        <w:t xml:space="preserve"> 0</w:t>
      </w:r>
      <w:r w:rsidRPr="00D16E2B">
        <w:rPr>
          <w:rFonts w:ascii="Times New Roman" w:hAnsi="Times New Roman" w:cs="Times New Roman"/>
          <w:sz w:val="26"/>
          <w:szCs w:val="26"/>
        </w:rPr>
        <w:tab/>
      </w:r>
      <w:r w:rsidRPr="00D16E2B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D16E2B">
        <w:rPr>
          <w:rFonts w:ascii="Times New Roman" w:hAnsi="Times New Roman" w:cs="Times New Roman"/>
          <w:sz w:val="26"/>
          <w:szCs w:val="26"/>
        </w:rPr>
        <w:t xml:space="preserve"> 0, 3</w:t>
      </w:r>
    </w:p>
    <w:p w14:paraId="23844215" w14:textId="2E63B1E5" w:rsidR="00406C25" w:rsidRPr="00D16E2B" w:rsidRDefault="00695259" w:rsidP="00406C25">
      <w:pPr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16E2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 11:</w:t>
      </w:r>
      <w:r w:rsidRPr="00D16E2B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 </w:t>
      </w:r>
      <w:r w:rsidR="00406C25"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Giá trị của </w:t>
      </w:r>
      <m:oMath>
        <m:r>
          <w:rPr>
            <w:rFonts w:ascii="Cambria Math" w:hAnsi="Cambria Math" w:cs="Times New Roman"/>
            <w:sz w:val="26"/>
            <w:szCs w:val="26"/>
          </w:rPr>
          <m:t>x</m:t>
        </m:r>
      </m:oMath>
      <w:r w:rsidR="00406C25"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trong phép tính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-x=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="00406C25"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là</w:t>
      </w:r>
    </w:p>
    <w:p w14:paraId="23E7E05E" w14:textId="0EF3B9DC" w:rsidR="00406C25" w:rsidRPr="00D16E2B" w:rsidRDefault="00406C25" w:rsidP="00406C25">
      <w:pPr>
        <w:tabs>
          <w:tab w:val="left" w:pos="284"/>
          <w:tab w:val="left" w:pos="2699"/>
          <w:tab w:val="left" w:pos="5199"/>
          <w:tab w:val="left" w:pos="7700"/>
        </w:tabs>
        <w:jc w:val="both"/>
        <w:rPr>
          <w:rFonts w:ascii="Times New Roman" w:hAnsi="Times New Roman" w:cs="Times New Roman"/>
          <w:position w:val="-28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15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15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D16E2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D16E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15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.</m:t>
        </m:r>
      </m:oMath>
    </w:p>
    <w:p w14:paraId="3A1DD352" w14:textId="6C4466E1" w:rsidR="00406C25" w:rsidRPr="00D16E2B" w:rsidRDefault="00695259" w:rsidP="00406C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D16E2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Câu 12: </w:t>
      </w:r>
      <w:r w:rsidRPr="00D16E2B">
        <w:rPr>
          <w:rFonts w:ascii="Times New Roman" w:eastAsia="Times New Roman" w:hAnsi="Times New Roman" w:cs="Times New Roman"/>
          <w:sz w:val="26"/>
          <w:szCs w:val="26"/>
        </w:rPr>
        <w:t> </w:t>
      </w:r>
      <w:r w:rsidR="00406C25" w:rsidRPr="00D16E2B">
        <w:rPr>
          <w:rFonts w:ascii="Times New Roman" w:hAnsi="Times New Roman" w:cs="Times New Roman"/>
          <w:sz w:val="26"/>
          <w:szCs w:val="26"/>
        </w:rPr>
        <w:t>Dạng viết gọn của số thập phân: 13,145145145…..… là:</w:t>
      </w:r>
    </w:p>
    <w:p w14:paraId="2540B427" w14:textId="681985F6" w:rsidR="00406C25" w:rsidRPr="00D16E2B" w:rsidRDefault="00406C25" w:rsidP="00406C25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>A.</w:t>
      </w:r>
      <w:r w:rsidR="00952032" w:rsidRPr="00D16E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52032" w:rsidRPr="00D16E2B">
        <w:rPr>
          <w:rFonts w:ascii="Times New Roman" w:hAnsi="Times New Roman" w:cs="Times New Roman"/>
          <w:bCs/>
          <w:sz w:val="26"/>
          <w:szCs w:val="26"/>
        </w:rPr>
        <w:t>13,146</w:t>
      </w:r>
      <w:r w:rsidRPr="00D16E2B">
        <w:rPr>
          <w:rFonts w:ascii="Times New Roman" w:hAnsi="Times New Roman" w:cs="Times New Roman"/>
          <w:b/>
          <w:sz w:val="26"/>
          <w:szCs w:val="26"/>
        </w:rPr>
        <w:tab/>
      </w:r>
      <w:r w:rsidRPr="00D16E2B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="00952032" w:rsidRPr="00D16E2B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 w14:anchorId="495BFB4B">
          <v:shape id="_x0000_i1052" type="#_x0000_t75" style="width:41.25pt;height:16.25pt" o:ole="">
            <v:imagedata r:id="rId64" o:title=""/>
          </v:shape>
          <o:OLEObject Type="Embed" ProgID="Equation.DSMT4" ShapeID="_x0000_i1052" DrawAspect="Content" ObjectID="_1728373318" r:id="rId65"/>
        </w:object>
      </w:r>
      <w:r w:rsidRPr="00D16E2B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C. </w:t>
      </w:r>
      <w:r w:rsidR="00D16E2B" w:rsidRPr="00D16E2B">
        <w:rPr>
          <w:rFonts w:ascii="Times New Roman" w:hAnsi="Times New Roman" w:cs="Times New Roman"/>
          <w:b/>
          <w:position w:val="-10"/>
          <w:sz w:val="26"/>
          <w:szCs w:val="26"/>
        </w:rPr>
        <w:object w:dxaOrig="859" w:dyaOrig="320" w14:anchorId="68C443E9">
          <v:shape id="_x0000_i1830" type="#_x0000_t75" style="width:43.55pt;height:16.25pt" o:ole="">
            <v:imagedata r:id="rId66" o:title=""/>
          </v:shape>
          <o:OLEObject Type="Embed" ProgID="Equation.DSMT4" ShapeID="_x0000_i1830" DrawAspect="Content" ObjectID="_1728373319" r:id="rId67"/>
        </w:object>
      </w:r>
      <w:r w:rsidRPr="00D16E2B">
        <w:rPr>
          <w:rFonts w:ascii="Times New Roman" w:hAnsi="Times New Roman" w:cs="Times New Roman"/>
          <w:b/>
          <w:sz w:val="26"/>
          <w:szCs w:val="26"/>
        </w:rPr>
        <w:t xml:space="preserve">                      D. </w:t>
      </w:r>
      <w:r w:rsidR="00D16E2B" w:rsidRPr="00D16E2B">
        <w:rPr>
          <w:rFonts w:ascii="Times New Roman" w:hAnsi="Times New Roman" w:cs="Times New Roman"/>
          <w:b/>
          <w:position w:val="-10"/>
          <w:sz w:val="26"/>
          <w:szCs w:val="26"/>
        </w:rPr>
        <w:object w:dxaOrig="1080" w:dyaOrig="320" w14:anchorId="4C6E2F6A">
          <v:shape id="_x0000_i1832" type="#_x0000_t75" style="width:55.15pt;height:16.25pt" o:ole="">
            <v:imagedata r:id="rId68" o:title=""/>
          </v:shape>
          <o:OLEObject Type="Embed" ProgID="Equation.DSMT4" ShapeID="_x0000_i1832" DrawAspect="Content" ObjectID="_1728373320" r:id="rId69"/>
        </w:object>
      </w:r>
    </w:p>
    <w:p w14:paraId="45B70638" w14:textId="3E4BFAF5" w:rsidR="00695259" w:rsidRPr="00D16E2B" w:rsidRDefault="00695259" w:rsidP="00406C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>II. TỰ LUẬN (7 điểm)</w:t>
      </w:r>
    </w:p>
    <w:p w14:paraId="19767567" w14:textId="5BD58373" w:rsidR="00695259" w:rsidRPr="00D16E2B" w:rsidRDefault="0009548B" w:rsidP="00B814D4">
      <w:pPr>
        <w:spacing w:after="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nl-NL"/>
        </w:rPr>
        <w:t>Câu 1</w:t>
      </w:r>
      <w:r w:rsidR="00695259" w:rsidRPr="00D16E2B">
        <w:rPr>
          <w:rFonts w:ascii="Times New Roman" w:hAnsi="Times New Roman" w:cs="Times New Roman"/>
          <w:b/>
          <w:sz w:val="26"/>
          <w:szCs w:val="26"/>
          <w:lang w:val="nl-NL"/>
        </w:rPr>
        <w:t xml:space="preserve">: </w:t>
      </w:r>
      <w:r w:rsidR="00695259" w:rsidRPr="00D16E2B">
        <w:rPr>
          <w:rFonts w:ascii="Times New Roman" w:hAnsi="Times New Roman" w:cs="Times New Roman"/>
          <w:b/>
          <w:i/>
          <w:sz w:val="26"/>
          <w:szCs w:val="26"/>
          <w:lang w:val="nl-NL"/>
        </w:rPr>
        <w:t>( 2,0 điểm):</w:t>
      </w:r>
      <w:r w:rsidR="00695259" w:rsidRPr="00D16E2B">
        <w:rPr>
          <w:rFonts w:ascii="Times New Roman" w:hAnsi="Times New Roman" w:cs="Times New Roman"/>
          <w:sz w:val="26"/>
          <w:szCs w:val="26"/>
          <w:lang w:val="nl-NL"/>
        </w:rPr>
        <w:t xml:space="preserve"> Thực hiện phép tính (hợp lí nếu có thể):</w:t>
      </w:r>
    </w:p>
    <w:tbl>
      <w:tblPr>
        <w:tblW w:w="11160" w:type="dxa"/>
        <w:tblInd w:w="-252" w:type="dxa"/>
        <w:tblLook w:val="04A0" w:firstRow="1" w:lastRow="0" w:firstColumn="1" w:lastColumn="0" w:noHBand="0" w:noVBand="1"/>
      </w:tblPr>
      <w:tblGrid>
        <w:gridCol w:w="11160"/>
      </w:tblGrid>
      <w:tr w:rsidR="00695259" w:rsidRPr="00D16E2B" w14:paraId="5F941153" w14:textId="77777777" w:rsidTr="00EB6FE8">
        <w:trPr>
          <w:trHeight w:val="918"/>
        </w:trPr>
        <w:tc>
          <w:tcPr>
            <w:tcW w:w="11160" w:type="dxa"/>
          </w:tcPr>
          <w:p w14:paraId="79FEB0CA" w14:textId="77777777" w:rsidR="00952032" w:rsidRPr="00D16E2B" w:rsidRDefault="00695259" w:rsidP="00B814D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</w:t>
            </w:r>
            <w:r w:rsidRPr="00D16E2B">
              <w:rPr>
                <w:rFonts w:ascii="Times New Roman" w:hAnsi="Times New Roman" w:cs="Times New Roman"/>
                <w:color w:val="FF0000"/>
                <w:sz w:val="26"/>
                <w:szCs w:val="26"/>
                <w:lang w:val="nl-NL"/>
              </w:rPr>
              <w:t xml:space="preserve">  </w:t>
            </w:r>
          </w:p>
          <w:tbl>
            <w:tblPr>
              <w:tblStyle w:val="TableGrid"/>
              <w:tblW w:w="9786" w:type="dxa"/>
              <w:tblInd w:w="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40"/>
              <w:gridCol w:w="3402"/>
              <w:gridCol w:w="3544"/>
            </w:tblGrid>
            <w:tr w:rsidR="00952032" w:rsidRPr="00D16E2B" w14:paraId="48ACBF99" w14:textId="77777777" w:rsidTr="003219A0">
              <w:tc>
                <w:tcPr>
                  <w:tcW w:w="2840" w:type="dxa"/>
                </w:tcPr>
                <w:p w14:paraId="19B4D7E2" w14:textId="77777777" w:rsidR="00952032" w:rsidRPr="00D16E2B" w:rsidRDefault="00952032" w:rsidP="00952032">
                  <w:pPr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</w:pPr>
                  <w:r w:rsidRPr="00D16E2B"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  <w:t xml:space="preserve">a) </w:t>
                  </w:r>
                  <w:r w:rsidRPr="00D16E2B">
                    <w:rPr>
                      <w:rFonts w:cs="Times New Roman"/>
                      <w:color w:val="000000" w:themeColor="text1"/>
                      <w:position w:val="-26"/>
                      <w:sz w:val="26"/>
                      <w:szCs w:val="26"/>
                    </w:rPr>
                    <w:object w:dxaOrig="1219" w:dyaOrig="680" w14:anchorId="3AD123FA">
                      <v:shape id="_x0000_i1055" type="#_x0000_t75" style="width:60.4pt;height:33.7pt" o:ole="">
                        <v:imagedata r:id="rId70" o:title=""/>
                      </v:shape>
                      <o:OLEObject Type="Embed" ProgID="Equation.DSMT4" ShapeID="_x0000_i1055" DrawAspect="Content" ObjectID="_1728373321" r:id="rId71"/>
                    </w:object>
                  </w:r>
                </w:p>
              </w:tc>
              <w:tc>
                <w:tcPr>
                  <w:tcW w:w="3402" w:type="dxa"/>
                </w:tcPr>
                <w:p w14:paraId="49CAB472" w14:textId="77777777" w:rsidR="00952032" w:rsidRPr="00D16E2B" w:rsidRDefault="00952032" w:rsidP="00952032">
                  <w:pPr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</w:pPr>
                  <w:r w:rsidRPr="00D16E2B"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  <w:t xml:space="preserve">b) </w:t>
                  </w:r>
                  <w:r w:rsidRPr="00D16E2B">
                    <w:rPr>
                      <w:rFonts w:cs="Times New Roman"/>
                      <w:color w:val="000000" w:themeColor="text1"/>
                      <w:position w:val="-30"/>
                      <w:sz w:val="26"/>
                      <w:szCs w:val="26"/>
                    </w:rPr>
                    <w:object w:dxaOrig="2240" w:dyaOrig="740" w14:anchorId="045E0B8F">
                      <v:shape id="_x0000_i1056" type="#_x0000_t75" style="width:111.5pt;height:36pt" o:ole="">
                        <v:imagedata r:id="rId72" o:title=""/>
                      </v:shape>
                      <o:OLEObject Type="Embed" ProgID="Equation.DSMT4" ShapeID="_x0000_i1056" DrawAspect="Content" ObjectID="_1728373322" r:id="rId73"/>
                    </w:object>
                  </w:r>
                </w:p>
              </w:tc>
              <w:tc>
                <w:tcPr>
                  <w:tcW w:w="3544" w:type="dxa"/>
                </w:tcPr>
                <w:p w14:paraId="00794DDD" w14:textId="77777777" w:rsidR="00952032" w:rsidRPr="00D16E2B" w:rsidRDefault="00952032" w:rsidP="00952032">
                  <w:pPr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</w:pPr>
                  <w:r w:rsidRPr="00D16E2B"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  <w:t xml:space="preserve"> c) </w:t>
                  </w:r>
                  <w:r w:rsidRPr="00D16E2B">
                    <w:rPr>
                      <w:rFonts w:cs="Times New Roman"/>
                      <w:color w:val="000000" w:themeColor="text1"/>
                      <w:position w:val="-30"/>
                      <w:sz w:val="26"/>
                      <w:szCs w:val="26"/>
                    </w:rPr>
                    <w:object w:dxaOrig="2740" w:dyaOrig="740" w14:anchorId="26EE2958">
                      <v:shape id="_x0000_i1840" type="#_x0000_t75" style="width:137.6pt;height:37.75pt" o:ole="">
                        <v:imagedata r:id="rId74" o:title=""/>
                      </v:shape>
                      <o:OLEObject Type="Embed" ProgID="Equation.DSMT4" ShapeID="_x0000_i1840" DrawAspect="Content" ObjectID="_1728373323" r:id="rId75"/>
                    </w:object>
                  </w:r>
                </w:p>
              </w:tc>
            </w:tr>
          </w:tbl>
          <w:p w14:paraId="7082A8D6" w14:textId="5DD2C5E4" w:rsidR="00695259" w:rsidRPr="00D16E2B" w:rsidRDefault="00695259" w:rsidP="00B814D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E699975" w14:textId="03E8F7DA" w:rsidR="00695259" w:rsidRPr="00D16E2B" w:rsidRDefault="0009548B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16E2B">
        <w:rPr>
          <w:rFonts w:ascii="Times New Roman" w:hAnsi="Times New Roman" w:cs="Times New Roman"/>
          <w:b/>
          <w:sz w:val="26"/>
          <w:szCs w:val="26"/>
          <w:lang w:val="nl-NL"/>
        </w:rPr>
        <w:t>Câu 2</w:t>
      </w:r>
      <w:r w:rsidR="00695259" w:rsidRPr="00D16E2B">
        <w:rPr>
          <w:rFonts w:ascii="Times New Roman" w:hAnsi="Times New Roman" w:cs="Times New Roman"/>
          <w:b/>
          <w:sz w:val="26"/>
          <w:szCs w:val="26"/>
          <w:lang w:val="nl-NL"/>
        </w:rPr>
        <w:t>:</w:t>
      </w:r>
      <w:r w:rsidR="00695259" w:rsidRPr="00D16E2B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167247" w:rsidRPr="00D16E2B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(1,0</w:t>
      </w:r>
      <w:r w:rsidR="00695259" w:rsidRPr="00D16E2B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 xml:space="preserve"> điểm):</w:t>
      </w:r>
      <w:r w:rsidR="00695259" w:rsidRPr="00D16E2B">
        <w:rPr>
          <w:rFonts w:ascii="Times New Roman" w:hAnsi="Times New Roman" w:cs="Times New Roman"/>
          <w:sz w:val="26"/>
          <w:szCs w:val="26"/>
          <w:lang w:val="nl-NL"/>
        </w:rPr>
        <w:t xml:space="preserve"> Tìm x biết :</w:t>
      </w:r>
    </w:p>
    <w:p w14:paraId="1B7910E8" w14:textId="0E8A5C4A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2"/>
        <w:gridCol w:w="5334"/>
      </w:tblGrid>
      <w:tr w:rsidR="001C2B37" w:rsidRPr="00D16E2B" w14:paraId="0CDDF354" w14:textId="77777777" w:rsidTr="00D16E2B">
        <w:tc>
          <w:tcPr>
            <w:tcW w:w="2840" w:type="dxa"/>
          </w:tcPr>
          <w:p w14:paraId="6CBBB0C6" w14:textId="77777777" w:rsidR="001C2B37" w:rsidRPr="00D16E2B" w:rsidRDefault="001C2B37" w:rsidP="003219A0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cs="Times New Roman"/>
                <w:color w:val="000000" w:themeColor="text1"/>
                <w:sz w:val="26"/>
                <w:szCs w:val="26"/>
              </w:rPr>
              <w:t xml:space="preserve">a) </w:t>
            </w:r>
            <w:r w:rsidRPr="00D16E2B">
              <w:rPr>
                <w:rFonts w:cs="Times New Roman"/>
                <w:color w:val="000000" w:themeColor="text1"/>
                <w:position w:val="-26"/>
                <w:sz w:val="26"/>
                <w:szCs w:val="26"/>
              </w:rPr>
              <w:object w:dxaOrig="1060" w:dyaOrig="680" w14:anchorId="5B32B064">
                <v:shape id="_x0000_i1660" type="#_x0000_t75" style="width:52.85pt;height:33.7pt" o:ole="">
                  <v:imagedata r:id="rId76" o:title=""/>
                </v:shape>
                <o:OLEObject Type="Embed" ProgID="Equation.DSMT4" ShapeID="_x0000_i1660" DrawAspect="Content" ObjectID="_1728373324" r:id="rId77"/>
              </w:object>
            </w:r>
            <w:r w:rsidRPr="00D16E2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14:paraId="77798B32" w14:textId="77777777" w:rsidR="001C2B37" w:rsidRPr="00D16E2B" w:rsidRDefault="001C2B37" w:rsidP="003219A0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cs="Times New Roman"/>
                <w:color w:val="000000" w:themeColor="text1"/>
                <w:sz w:val="26"/>
                <w:szCs w:val="26"/>
              </w:rPr>
              <w:t xml:space="preserve">b) </w:t>
            </w:r>
            <w:r w:rsidRPr="00D16E2B">
              <w:rPr>
                <w:rFonts w:cs="Times New Roman"/>
                <w:color w:val="000000" w:themeColor="text1"/>
                <w:position w:val="-30"/>
                <w:sz w:val="26"/>
                <w:szCs w:val="26"/>
              </w:rPr>
              <w:object w:dxaOrig="2100" w:dyaOrig="740" w14:anchorId="42A5C678">
                <v:shape id="_x0000_i1661" type="#_x0000_t75" style="width:105.1pt;height:36pt" o:ole="">
                  <v:imagedata r:id="rId78" o:title=""/>
                </v:shape>
                <o:OLEObject Type="Embed" ProgID="Equation.DSMT4" ShapeID="_x0000_i1661" DrawAspect="Content" ObjectID="_1728373325" r:id="rId79"/>
              </w:object>
            </w:r>
          </w:p>
        </w:tc>
      </w:tr>
    </w:tbl>
    <w:p w14:paraId="6D034BB6" w14:textId="327C743D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6B840A05" w14:textId="4F408E96" w:rsidR="001C2B37" w:rsidRPr="00D16E2B" w:rsidRDefault="001C2B37" w:rsidP="00B814D4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D16E2B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0F62C497" wp14:editId="799A68DD">
            <wp:simplePos x="0" y="0"/>
            <wp:positionH relativeFrom="column">
              <wp:posOffset>3625850</wp:posOffset>
            </wp:positionH>
            <wp:positionV relativeFrom="paragraph">
              <wp:posOffset>710565</wp:posOffset>
            </wp:positionV>
            <wp:extent cx="1363980" cy="1233170"/>
            <wp:effectExtent l="0" t="0" r="0" b="0"/>
            <wp:wrapThrough wrapText="bothSides">
              <wp:wrapPolygon edited="0">
                <wp:start x="5128" y="667"/>
                <wp:lineTo x="4223" y="2002"/>
                <wp:lineTo x="4525" y="3670"/>
                <wp:lineTo x="6335" y="6674"/>
                <wp:lineTo x="302" y="9009"/>
                <wp:lineTo x="302" y="11011"/>
                <wp:lineTo x="8145" y="12346"/>
                <wp:lineTo x="15989" y="17351"/>
                <wp:lineTo x="16291" y="20354"/>
                <wp:lineTo x="18101" y="20354"/>
                <wp:lineTo x="19609" y="19687"/>
                <wp:lineTo x="19609" y="18686"/>
                <wp:lineTo x="12067" y="12012"/>
                <wp:lineTo x="21117" y="11011"/>
                <wp:lineTo x="20816" y="8008"/>
                <wp:lineTo x="8145" y="6674"/>
                <wp:lineTo x="7240" y="667"/>
                <wp:lineTo x="5128" y="667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6E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3 </w:t>
      </w:r>
      <w:r w:rsidRPr="00D16E2B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(0,75 điểm)</w:t>
      </w:r>
      <w:r w:rsidRPr="00D16E2B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D16E2B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Nhân ngày 20-11, mẹ dẫn Lan đi</w:t>
      </w:r>
      <w:r w:rsidRPr="00D16E2B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siêu thị mua dụng cụ làm báo tường gồm : 10 bút màu giá mỗi bút màu là 3000 đồng, 20 tờ giấy màu giá mỗi tờ là 5000 đồng và 1 bộ hộp thủ công cắt dán với giá 120 000 đồng. Hỏi mẹ Lan phải trả cho người bán hàng bao nhiêu tiền ?</w:t>
      </w:r>
    </w:p>
    <w:p w14:paraId="4787CCB3" w14:textId="20523681" w:rsidR="001C2B37" w:rsidRPr="00D16E2B" w:rsidRDefault="001C2B37" w:rsidP="001C2B37">
      <w:pPr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D16E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4 (</w:t>
      </w:r>
      <w:r w:rsidRPr="00D16E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0,75</w:t>
      </w:r>
      <w:r w:rsidRPr="00D16E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điểm). </w:t>
      </w:r>
      <w:r w:rsidRPr="00D16E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6E2B">
        <w:rPr>
          <w:rFonts w:ascii="Times New Roman" w:eastAsia="Times New Roman" w:hAnsi="Times New Roman" w:cs="Times New Roman"/>
          <w:sz w:val="26"/>
          <w:szCs w:val="26"/>
          <w:lang w:val="fr-FR"/>
        </w:rPr>
        <w:t>Quan sát hình vẽ bên</w:t>
      </w:r>
    </w:p>
    <w:p w14:paraId="3FC4CBDD" w14:textId="46AD9EB3" w:rsidR="001C2B37" w:rsidRPr="00D16E2B" w:rsidRDefault="001C2B37" w:rsidP="001C2B3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6E2B">
        <w:rPr>
          <w:rFonts w:ascii="Times New Roman" w:eastAsia="Calibri" w:hAnsi="Times New Roman" w:cs="Times New Roman"/>
          <w:sz w:val="26"/>
          <w:szCs w:val="26"/>
        </w:rPr>
        <w:t>a) Tìm các cặp góc kề bù (khác góc bẹt) ở hình bên?</w:t>
      </w:r>
      <w:r w:rsidRPr="00D16E2B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 xml:space="preserve"> </w:t>
      </w:r>
    </w:p>
    <w:p w14:paraId="7772BB73" w14:textId="602D4466" w:rsidR="001C2B37" w:rsidRPr="00D16E2B" w:rsidRDefault="001C2B37" w:rsidP="001C2B3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16E2B">
        <w:rPr>
          <w:rFonts w:ascii="Times New Roman" w:eastAsia="Calibri" w:hAnsi="Times New Roman" w:cs="Times New Roman"/>
          <w:sz w:val="26"/>
          <w:szCs w:val="26"/>
        </w:rPr>
        <w:t xml:space="preserve">b) Tính số đo </w:t>
      </w:r>
      <w:r w:rsidRPr="00D16E2B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340" w:dyaOrig="400" w14:anchorId="741793A3">
          <v:shape id="_x0000_i1670" type="#_x0000_t75" style="width:66.75pt;height:19.75pt" o:ole="">
            <v:imagedata r:id="rId81" o:title=""/>
          </v:shape>
          <o:OLEObject Type="Embed" ProgID="Equation.DSMT4" ShapeID="_x0000_i1670" DrawAspect="Content" ObjectID="_1728373326" r:id="rId82"/>
        </w:object>
      </w:r>
      <w:r w:rsidRPr="00D16E2B">
        <w:rPr>
          <w:rFonts w:ascii="Times New Roman" w:eastAsia="Calibri" w:hAnsi="Times New Roman" w:cs="Times New Roman"/>
          <w:sz w:val="26"/>
          <w:szCs w:val="26"/>
        </w:rPr>
        <w:t xml:space="preserve"> ?</w:t>
      </w:r>
    </w:p>
    <w:p w14:paraId="59C364D0" w14:textId="6849B3AA" w:rsidR="001C2B37" w:rsidRPr="00D16E2B" w:rsidRDefault="001C2B37" w:rsidP="001C2B37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9AEDFE5" w14:textId="43A5F22B" w:rsidR="001C2B37" w:rsidRPr="00D16E2B" w:rsidRDefault="001C2B37" w:rsidP="001C2B37">
      <w:pPr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D16E2B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601BD28B" wp14:editId="504831CA">
            <wp:simplePos x="0" y="0"/>
            <wp:positionH relativeFrom="margin">
              <wp:align>right</wp:align>
            </wp:positionH>
            <wp:positionV relativeFrom="paragraph">
              <wp:posOffset>9054</wp:posOffset>
            </wp:positionV>
            <wp:extent cx="1663065" cy="1637030"/>
            <wp:effectExtent l="0" t="0" r="0" b="1270"/>
            <wp:wrapThrough wrapText="bothSides">
              <wp:wrapPolygon edited="0">
                <wp:start x="0" y="0"/>
                <wp:lineTo x="0" y="21365"/>
                <wp:lineTo x="21278" y="21365"/>
                <wp:lineTo x="21278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63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6E2B">
        <w:rPr>
          <w:rFonts w:ascii="Times New Roman" w:eastAsia="Calibri" w:hAnsi="Times New Roman" w:cs="Times New Roman"/>
          <w:b/>
          <w:sz w:val="26"/>
          <w:szCs w:val="26"/>
        </w:rPr>
        <w:t>Câu 5</w:t>
      </w:r>
      <w:r w:rsidRPr="00D16E2B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:(1,5 điểm)</w:t>
      </w:r>
      <w:r w:rsidRPr="00D16E2B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</w:p>
    <w:p w14:paraId="59FD30CB" w14:textId="77777777" w:rsidR="001C2B37" w:rsidRPr="00D16E2B" w:rsidRDefault="001C2B37" w:rsidP="001C2B37">
      <w:pPr>
        <w:widowControl w:val="0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hAnsi="Times New Roman" w:cs="Times New Roman"/>
          <w:sz w:val="26"/>
          <w:szCs w:val="26"/>
        </w:rPr>
        <w:t>Theo yêu cầu của bác An, diện tích phòng ngủ tối thiểu đạt 25m</w:t>
      </w:r>
      <w:r w:rsidRPr="00D16E2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D16E2B">
        <w:rPr>
          <w:rFonts w:ascii="Times New Roman" w:hAnsi="Times New Roman" w:cs="Times New Roman"/>
          <w:sz w:val="26"/>
          <w:szCs w:val="26"/>
        </w:rPr>
        <w:t xml:space="preserve">. Trên bản vẽ </w:t>
      </w:r>
      <w:r w:rsidRPr="00D16E2B">
        <w:rPr>
          <w:rFonts w:ascii="Times New Roman" w:hAnsi="Times New Roman" w:cs="Times New Roman"/>
          <w:b/>
          <w:sz w:val="26"/>
          <w:szCs w:val="26"/>
        </w:rPr>
        <w:t>Hình 2</w:t>
      </w:r>
      <w:r w:rsidRPr="00D16E2B">
        <w:rPr>
          <w:rFonts w:ascii="Times New Roman" w:hAnsi="Times New Roman" w:cs="Times New Roman"/>
          <w:sz w:val="26"/>
          <w:szCs w:val="26"/>
        </w:rPr>
        <w:t xml:space="preserve"> có tỉ lệ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</m:oMath>
      <w:r w:rsidRPr="00D16E2B">
        <w:rPr>
          <w:rFonts w:ascii="Times New Roman" w:hAnsi="Times New Roman" w:cs="Times New Roman"/>
          <w:sz w:val="26"/>
          <w:szCs w:val="26"/>
        </w:rPr>
        <w:t>, kích thước phòng ngủ trên bản vẽ tính bằng centimet. Khoảng cách trên bản vẽ như vậy có phù hợp với yêu cầu của bác An không? Vì sao?</w:t>
      </w:r>
    </w:p>
    <w:p w14:paraId="1908E023" w14:textId="77777777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0C35407" w14:textId="607B454A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741E234A" w14:textId="051C5B96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BA19770" w14:textId="513B5032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6B8063F4" w14:textId="37878705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75083B7" w14:textId="2D69D3D0" w:rsidR="002A73F1" w:rsidRDefault="001C2B37" w:rsidP="002A73F1">
      <w:pPr>
        <w:spacing w:line="276" w:lineRule="auto"/>
        <w:rPr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lastRenderedPageBreak/>
        <w:t>Câu 6:</w:t>
      </w:r>
      <w:r w:rsidRPr="00D16E2B">
        <w:rPr>
          <w:rFonts w:ascii="Times New Roman" w:hAnsi="Times New Roman" w:cs="Times New Roman"/>
          <w:sz w:val="26"/>
          <w:szCs w:val="26"/>
        </w:rPr>
        <w:t xml:space="preserve"> </w:t>
      </w:r>
      <w:r w:rsidRPr="00D16E2B">
        <w:rPr>
          <w:rFonts w:ascii="Times New Roman" w:hAnsi="Times New Roman" w:cs="Times New Roman"/>
          <w:b/>
          <w:bCs/>
          <w:i/>
          <w:sz w:val="26"/>
          <w:szCs w:val="26"/>
        </w:rPr>
        <w:t>(0,5 điểm)</w:t>
      </w:r>
      <w:r w:rsidRPr="00D16E2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D16E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A73F1" w:rsidRPr="007A7E08">
        <w:rPr>
          <w:rFonts w:ascii="Times New Roman" w:hAnsi="Times New Roman"/>
          <w:sz w:val="26"/>
          <w:szCs w:val="26"/>
        </w:rPr>
        <w:t xml:space="preserve">Cho </w:t>
      </w:r>
      <w:r w:rsidR="002A73F1" w:rsidRPr="007A7E08">
        <w:rPr>
          <w:rFonts w:ascii="Times New Roman" w:hAnsi="Times New Roman"/>
          <w:position w:val="-24"/>
          <w:sz w:val="26"/>
          <w:szCs w:val="26"/>
        </w:rPr>
        <w:object w:dxaOrig="2620" w:dyaOrig="620" w14:anchorId="1EEFAB05">
          <v:shape id="_x0000_i1953" type="#_x0000_t75" style="width:130.65pt;height:30.75pt" o:ole="">
            <v:imagedata r:id="rId84" o:title=""/>
          </v:shape>
          <o:OLEObject Type="Embed" ProgID="Equation.DSMT4" ShapeID="_x0000_i1953" DrawAspect="Content" ObjectID="_1728373327" r:id="rId85"/>
        </w:object>
      </w:r>
      <w:r w:rsidR="002A73F1" w:rsidRPr="007A7E08">
        <w:rPr>
          <w:rFonts w:ascii="Times New Roman" w:hAnsi="Times New Roman"/>
          <w:sz w:val="26"/>
          <w:szCs w:val="26"/>
        </w:rPr>
        <w:t xml:space="preserve">   và </w:t>
      </w:r>
      <w:r w:rsidR="002A73F1" w:rsidRPr="007A7E08">
        <w:rPr>
          <w:rFonts w:ascii="Times New Roman" w:hAnsi="Times New Roman"/>
          <w:position w:val="-24"/>
          <w:sz w:val="26"/>
          <w:szCs w:val="26"/>
        </w:rPr>
        <w:object w:dxaOrig="940" w:dyaOrig="620" w14:anchorId="6B808F5E">
          <v:shape id="_x0000_i1962" type="#_x0000_t75" style="width:47.05pt;height:30.75pt" o:ole="">
            <v:imagedata r:id="rId86" o:title=""/>
          </v:shape>
          <o:OLEObject Type="Embed" ProgID="Equation.DSMT4" ShapeID="_x0000_i1962" DrawAspect="Content" ObjectID="_1728373328" r:id="rId87"/>
        </w:object>
      </w:r>
      <w:r w:rsidR="002A73F1" w:rsidRPr="007A7E08">
        <w:rPr>
          <w:rFonts w:ascii="Times New Roman" w:hAnsi="Times New Roman"/>
          <w:sz w:val="26"/>
          <w:szCs w:val="26"/>
        </w:rPr>
        <w:t xml:space="preserve">. So sánh A và B  </w:t>
      </w:r>
    </w:p>
    <w:p w14:paraId="7458F84E" w14:textId="2E517DB6" w:rsidR="001C2B37" w:rsidRPr="00D16E2B" w:rsidRDefault="001C2B37" w:rsidP="002A73F1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16E2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s-BO"/>
        </w:rPr>
        <w:t>Câu 7:</w:t>
      </w:r>
      <w:r w:rsidRPr="00D16E2B"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  <w:t xml:space="preserve"> </w:t>
      </w:r>
      <w:r w:rsidRPr="00D16E2B">
        <w:rPr>
          <w:rFonts w:ascii="Times New Roman" w:hAnsi="Times New Roman" w:cs="Times New Roman"/>
          <w:b/>
          <w:bCs/>
          <w:i/>
          <w:sz w:val="26"/>
          <w:szCs w:val="26"/>
        </w:rPr>
        <w:t>(0,5 điểm</w:t>
      </w:r>
      <w:r w:rsidRPr="00D16E2B">
        <w:rPr>
          <w:rFonts w:ascii="Times New Roman" w:hAnsi="Times New Roman" w:cs="Times New Roman"/>
          <w:b/>
          <w:bCs/>
          <w:sz w:val="26"/>
          <w:szCs w:val="26"/>
        </w:rPr>
        <w:t>).</w:t>
      </w:r>
      <w:r w:rsidRPr="00D16E2B">
        <w:rPr>
          <w:rFonts w:ascii="Times New Roman" w:hAnsi="Times New Roman" w:cs="Times New Roman"/>
          <w:sz w:val="26"/>
          <w:szCs w:val="26"/>
        </w:rPr>
        <w:t xml:space="preserve"> Thực hiện chương trình khuyến mãi “ Ngày hội mua sắm”, một cửa hàng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16E2B">
        <w:rPr>
          <w:rFonts w:ascii="Times New Roman" w:hAnsi="Times New Roman" w:cs="Times New Roman"/>
          <w:sz w:val="26"/>
          <w:szCs w:val="26"/>
        </w:rPr>
        <w:t>giảm giá 50% cho một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16E2B">
        <w:rPr>
          <w:rFonts w:ascii="Times New Roman" w:hAnsi="Times New Roman" w:cs="Times New Roman"/>
          <w:sz w:val="26"/>
          <w:szCs w:val="26"/>
        </w:rPr>
        <w:t xml:space="preserve">lô tivi gồm 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50</w:t>
      </w:r>
      <w:r w:rsidRPr="00D16E2B">
        <w:rPr>
          <w:rFonts w:ascii="Times New Roman" w:hAnsi="Times New Roman" w:cs="Times New Roman"/>
          <w:sz w:val="26"/>
          <w:szCs w:val="26"/>
        </w:rPr>
        <w:t xml:space="preserve"> chiếc có giá bán lẻ là 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8</w:t>
      </w:r>
      <w:r w:rsidRPr="00D16E2B">
        <w:rPr>
          <w:rFonts w:ascii="Times New Roman" w:hAnsi="Times New Roman" w:cs="Times New Roman"/>
          <w:sz w:val="26"/>
          <w:szCs w:val="26"/>
        </w:rPr>
        <w:t xml:space="preserve">.600.000 đồng. Đến 12h thì cửa hàng đã bán được 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>35</w:t>
      </w:r>
      <w:r w:rsidRPr="00D16E2B">
        <w:rPr>
          <w:rFonts w:ascii="Times New Roman" w:hAnsi="Times New Roman" w:cs="Times New Roman"/>
          <w:sz w:val="26"/>
          <w:szCs w:val="26"/>
        </w:rPr>
        <w:t xml:space="preserve"> chiếc và cửa hàng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16E2B">
        <w:rPr>
          <w:rFonts w:ascii="Times New Roman" w:hAnsi="Times New Roman" w:cs="Times New Roman"/>
          <w:sz w:val="26"/>
          <w:szCs w:val="26"/>
        </w:rPr>
        <w:t>quyết định giảm thêm 10% nữa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16E2B">
        <w:rPr>
          <w:rFonts w:ascii="Times New Roman" w:hAnsi="Times New Roman" w:cs="Times New Roman"/>
          <w:sz w:val="26"/>
          <w:szCs w:val="26"/>
        </w:rPr>
        <w:t>(so với giá đã giảm lần 1  cho số tivi còn lại). Tính số tiền mà cửa hàng thu được</w:t>
      </w:r>
      <w:r w:rsidRPr="00D16E2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16E2B">
        <w:rPr>
          <w:rFonts w:ascii="Times New Roman" w:hAnsi="Times New Roman" w:cs="Times New Roman"/>
          <w:sz w:val="26"/>
          <w:szCs w:val="26"/>
        </w:rPr>
        <w:t>khi bán hết lô tivi đó</w:t>
      </w:r>
    </w:p>
    <w:p w14:paraId="143AD055" w14:textId="77777777" w:rsidR="001C2B37" w:rsidRPr="00D16E2B" w:rsidRDefault="001C2B37" w:rsidP="001C2B37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</w:pPr>
      <w:r w:rsidRPr="00D16E2B"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  <w:t xml:space="preserve">--------------- </w:t>
      </w:r>
      <w:r w:rsidRPr="00D16E2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s-BO"/>
        </w:rPr>
        <w:t>Hết</w:t>
      </w:r>
      <w:r w:rsidRPr="00D16E2B"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  <w:t xml:space="preserve"> ---------------</w:t>
      </w:r>
    </w:p>
    <w:p w14:paraId="2F571A6E" w14:textId="77777777" w:rsidR="001C2B37" w:rsidRPr="00D16E2B" w:rsidRDefault="001C2B37" w:rsidP="001C2B37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</w:pPr>
      <w:r w:rsidRPr="00D16E2B"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  <w:t>Giám thị không giải thích gì thêm.</w:t>
      </w:r>
    </w:p>
    <w:p w14:paraId="3B9DC7BA" w14:textId="77777777" w:rsidR="001C2B37" w:rsidRPr="00D16E2B" w:rsidRDefault="001C2B37" w:rsidP="001C2B37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es-BO"/>
        </w:rPr>
      </w:pPr>
      <w:r w:rsidRPr="00D16E2B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es-BO"/>
        </w:rPr>
        <w:t>Họ và tên học sinh........................................................số báo danh...........................</w:t>
      </w:r>
    </w:p>
    <w:p w14:paraId="2F03F546" w14:textId="77777777" w:rsidR="001C2B37" w:rsidRPr="00D16E2B" w:rsidRDefault="001C2B37" w:rsidP="001C2B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  <w:tab w:val="left" w:pos="5844"/>
          <w:tab w:val="right" w:pos="9360"/>
        </w:tabs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es-BO"/>
        </w:rPr>
      </w:pPr>
      <w:r w:rsidRPr="00D16E2B">
        <w:rPr>
          <w:rFonts w:ascii="Times New Roman" w:eastAsia="Calibri" w:hAnsi="Times New Roman" w:cs="Times New Roman"/>
          <w:b/>
          <w:color w:val="000000"/>
          <w:sz w:val="26"/>
          <w:szCs w:val="26"/>
          <w:lang w:val="es-BO"/>
        </w:rPr>
        <w:t>(Lưu ý: Đề gồm có 02 trang, học sinh làm bài trên giấy thi riêng, không làm trên bản đề).</w:t>
      </w:r>
    </w:p>
    <w:p w14:paraId="65539C90" w14:textId="53AA20AB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40B43097" w14:textId="5BB8DCFB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5E027800" w14:textId="1FC28AA4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54D8BF9" w14:textId="0AFF937F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9CA1FEB" w14:textId="2A37375D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2353BF15" w14:textId="5ED6495E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5DC97297" w14:textId="143DE3B9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2555F405" w14:textId="77777777" w:rsidR="001C2B37" w:rsidRPr="00D16E2B" w:rsidRDefault="001C2B37" w:rsidP="00B814D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73D2618" w14:textId="77777777" w:rsidR="00695259" w:rsidRPr="00D16E2B" w:rsidRDefault="00695259" w:rsidP="00695259">
      <w:pPr>
        <w:rPr>
          <w:rFonts w:ascii="Times New Roman" w:hAnsi="Times New Roman" w:cs="Times New Roman"/>
          <w:sz w:val="26"/>
          <w:szCs w:val="26"/>
        </w:rPr>
        <w:sectPr w:rsidR="00695259" w:rsidRPr="00D16E2B" w:rsidSect="0021434C">
          <w:type w:val="continuous"/>
          <w:pgSz w:w="11907" w:h="16840"/>
          <w:pgMar w:top="851" w:right="851" w:bottom="90" w:left="851" w:header="709" w:footer="51" w:gutter="0"/>
          <w:cols w:space="708"/>
          <w:docGrid w:linePitch="360"/>
        </w:sectPr>
      </w:pPr>
    </w:p>
    <w:p w14:paraId="4FEB1865" w14:textId="77777777" w:rsidR="00695259" w:rsidRPr="00D16E2B" w:rsidRDefault="00695259" w:rsidP="0069525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695259" w:rsidRPr="00D16E2B" w14:paraId="06D68B5B" w14:textId="77777777" w:rsidTr="00EB6FE8">
        <w:tc>
          <w:tcPr>
            <w:tcW w:w="4627" w:type="dxa"/>
          </w:tcPr>
          <w:p w14:paraId="0913C4F2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56771AC1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Năm học: 20</w:t>
            </w: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22</w:t>
            </w: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– 20</w:t>
            </w: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23</w:t>
            </w:r>
          </w:p>
          <w:p w14:paraId="324A49B6" w14:textId="77777777" w:rsidR="00695259" w:rsidRPr="00D16E2B" w:rsidRDefault="00695259" w:rsidP="006952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7E0E9" wp14:editId="133C356C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10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8F6675" w14:textId="668787FB" w:rsidR="00695259" w:rsidRPr="00101EB5" w:rsidRDefault="00695259" w:rsidP="0069525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 w:rsidR="00101EB5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7E0E9" id="Text Box 101" o:spid="_x0000_s1028" type="#_x0000_t202" style="position:absolute;left:0;text-align:left;margin-left:24.15pt;margin-top:5.5pt;width:164.8pt;height:2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">
                      <v:textbox>
                        <w:txbxContent>
                          <w:p w14:paraId="6F8F6675" w14:textId="668787FB" w:rsidR="00695259" w:rsidRPr="00101EB5" w:rsidRDefault="00695259" w:rsidP="0069525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</w:t>
                            </w:r>
                            <w:r w:rsidR="00101EB5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GB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14:paraId="66FA9EA9" w14:textId="77777777" w:rsidR="00695259" w:rsidRPr="00D16E2B" w:rsidRDefault="00695259" w:rsidP="0069525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HƯỚNG DẪN CHẤM</w:t>
            </w: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VÀ ĐÁP ÁN</w:t>
            </w:r>
          </w:p>
          <w:p w14:paraId="37A5A78A" w14:textId="77777777" w:rsidR="00695259" w:rsidRPr="00D16E2B" w:rsidRDefault="00695259" w:rsidP="0069525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ĐỀ KIỂM TRA GIỮA HỌ</w:t>
            </w:r>
            <w:r w:rsidR="00250B88"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C KÌ I</w:t>
            </w:r>
            <w:r w:rsidR="00250B88"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MÔN TOÁN</w:t>
            </w: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7</w:t>
            </w:r>
          </w:p>
          <w:p w14:paraId="6919336B" w14:textId="77777777" w:rsidR="00695259" w:rsidRPr="00D16E2B" w:rsidRDefault="00695259" w:rsidP="0069525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D16E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Thời gian: 90 phút</w:t>
            </w:r>
          </w:p>
        </w:tc>
      </w:tr>
    </w:tbl>
    <w:p w14:paraId="6FACE2B8" w14:textId="77777777" w:rsidR="00695259" w:rsidRPr="00D16E2B" w:rsidRDefault="00695259" w:rsidP="00695259">
      <w:pPr>
        <w:spacing w:after="120" w:line="312" w:lineRule="auto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14:paraId="5682A3AE" w14:textId="77777777" w:rsidR="00695259" w:rsidRPr="00D16E2B" w:rsidRDefault="00695259" w:rsidP="0069525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D16E2B">
        <w:rPr>
          <w:rFonts w:ascii="Times New Roman" w:hAnsi="Times New Roman" w:cs="Times New Roman"/>
          <w:i/>
          <w:sz w:val="26"/>
          <w:szCs w:val="26"/>
        </w:rPr>
        <w:t>(3,0 điểm) Mỗi phương án chọn đúng ghi 0,25 điểm.</w:t>
      </w:r>
    </w:p>
    <w:p w14:paraId="6CCE2758" w14:textId="77777777" w:rsidR="00695259" w:rsidRPr="00D16E2B" w:rsidRDefault="00695259" w:rsidP="0069525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499"/>
        <w:gridCol w:w="708"/>
        <w:gridCol w:w="709"/>
        <w:gridCol w:w="709"/>
        <w:gridCol w:w="850"/>
        <w:gridCol w:w="709"/>
        <w:gridCol w:w="533"/>
        <w:gridCol w:w="567"/>
        <w:gridCol w:w="567"/>
        <w:gridCol w:w="567"/>
        <w:gridCol w:w="567"/>
        <w:gridCol w:w="567"/>
      </w:tblGrid>
      <w:tr w:rsidR="00695259" w:rsidRPr="00D16E2B" w14:paraId="51802E32" w14:textId="77777777" w:rsidTr="006C7425">
        <w:trPr>
          <w:trHeight w:val="284"/>
          <w:jc w:val="center"/>
        </w:trPr>
        <w:tc>
          <w:tcPr>
            <w:tcW w:w="1515" w:type="dxa"/>
            <w:shd w:val="clear" w:color="auto" w:fill="auto"/>
          </w:tcPr>
          <w:p w14:paraId="3BC852B4" w14:textId="77777777" w:rsidR="00695259" w:rsidRPr="00D16E2B" w:rsidRDefault="00695259" w:rsidP="00695259">
            <w:pPr>
              <w:spacing w:after="0" w:line="240" w:lineRule="auto"/>
              <w:ind w:left="-142" w:right="-109" w:firstLine="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Câu</w:t>
            </w:r>
          </w:p>
        </w:tc>
        <w:tc>
          <w:tcPr>
            <w:tcW w:w="499" w:type="dxa"/>
            <w:shd w:val="clear" w:color="auto" w:fill="auto"/>
          </w:tcPr>
          <w:p w14:paraId="0F19A76C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6638A084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572D055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0AF0154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4D2D30D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6F763E6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0BC06804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6F6325DC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14:paraId="49B062E8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14:paraId="0ECF2D09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14:paraId="3CFF6213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7" w:type="dxa"/>
          </w:tcPr>
          <w:p w14:paraId="2C624866" w14:textId="77777777" w:rsidR="00695259" w:rsidRPr="00D16E2B" w:rsidRDefault="00695259" w:rsidP="006952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695259" w:rsidRPr="00D16E2B" w14:paraId="00D55EB0" w14:textId="77777777" w:rsidTr="006C7425">
        <w:trPr>
          <w:trHeight w:val="173"/>
          <w:jc w:val="center"/>
        </w:trPr>
        <w:tc>
          <w:tcPr>
            <w:tcW w:w="1515" w:type="dxa"/>
            <w:shd w:val="clear" w:color="auto" w:fill="auto"/>
          </w:tcPr>
          <w:p w14:paraId="3D791665" w14:textId="77777777" w:rsidR="00695259" w:rsidRPr="00D16E2B" w:rsidRDefault="00695259" w:rsidP="006C7425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499" w:type="dxa"/>
            <w:shd w:val="clear" w:color="auto" w:fill="auto"/>
          </w:tcPr>
          <w:p w14:paraId="695CFF8C" w14:textId="34782726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2FC49C6A" w14:textId="2FB1801E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24B16055" w14:textId="77777777" w:rsidR="00695259" w:rsidRPr="00D16E2B" w:rsidRDefault="00695259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14:paraId="43C95DD8" w14:textId="7F8C3D0A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1F21ED74" w14:textId="475BCC52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9" w:type="dxa"/>
            <w:shd w:val="clear" w:color="auto" w:fill="auto"/>
          </w:tcPr>
          <w:p w14:paraId="739F47A4" w14:textId="2DA9865D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33" w:type="dxa"/>
            <w:shd w:val="clear" w:color="auto" w:fill="auto"/>
          </w:tcPr>
          <w:p w14:paraId="408C49E0" w14:textId="659396C6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60FAF469" w14:textId="6ED0567F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67" w:type="dxa"/>
          </w:tcPr>
          <w:p w14:paraId="167F386A" w14:textId="30353DD7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67" w:type="dxa"/>
          </w:tcPr>
          <w:p w14:paraId="29A3ECF0" w14:textId="5650C30F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67" w:type="dxa"/>
          </w:tcPr>
          <w:p w14:paraId="10C57008" w14:textId="10FA696D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0167A945" w14:textId="518044A4" w:rsidR="00695259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</w:tbl>
    <w:p w14:paraId="149E3645" w14:textId="77777777" w:rsidR="00695259" w:rsidRPr="00D16E2B" w:rsidRDefault="00695259" w:rsidP="006C742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94BA1D" w14:textId="77777777" w:rsidR="00695259" w:rsidRPr="00D16E2B" w:rsidRDefault="00695259" w:rsidP="0069525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16E2B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D16E2B">
        <w:rPr>
          <w:rFonts w:ascii="Times New Roman" w:hAnsi="Times New Roman" w:cs="Times New Roman"/>
          <w:i/>
          <w:sz w:val="26"/>
          <w:szCs w:val="26"/>
        </w:rPr>
        <w:t>(7,0 điểm)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7213"/>
        <w:gridCol w:w="1689"/>
      </w:tblGrid>
      <w:tr w:rsidR="00695259" w:rsidRPr="00D16E2B" w14:paraId="3A32EEEC" w14:textId="77777777" w:rsidTr="00EB6FE8"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8B4A8D7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213" w:type="dxa"/>
            <w:tcBorders>
              <w:bottom w:val="single" w:sz="4" w:space="0" w:color="auto"/>
            </w:tcBorders>
            <w:shd w:val="clear" w:color="auto" w:fill="auto"/>
          </w:tcPr>
          <w:p w14:paraId="35BE0813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648996E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DE2767" w:rsidRPr="00D16E2B" w14:paraId="0C92009F" w14:textId="77777777" w:rsidTr="00677D42">
        <w:trPr>
          <w:trHeight w:val="373"/>
        </w:trPr>
        <w:tc>
          <w:tcPr>
            <w:tcW w:w="1305" w:type="dxa"/>
            <w:tcBorders>
              <w:bottom w:val="dotted" w:sz="4" w:space="0" w:color="auto"/>
            </w:tcBorders>
            <w:shd w:val="clear" w:color="auto" w:fill="auto"/>
          </w:tcPr>
          <w:p w14:paraId="4F04A508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1a</w:t>
            </w:r>
          </w:p>
          <w:p w14:paraId="003C00D2" w14:textId="496EEA53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="00D16E2B">
              <w:rPr>
                <w:rFonts w:ascii="Times New Roman" w:hAnsi="Times New Roman" w:cs="Times New Roman"/>
                <w:i/>
                <w:sz w:val="26"/>
                <w:szCs w:val="26"/>
              </w:rPr>
              <w:t>0,75</w:t>
            </w: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213" w:type="dxa"/>
            <w:shd w:val="clear" w:color="auto" w:fill="auto"/>
          </w:tcPr>
          <w:p w14:paraId="18F834C2" w14:textId="5E59ABE9" w:rsidR="00DE2767" w:rsidRPr="00D16E2B" w:rsidRDefault="00DE2767" w:rsidP="00DE27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16E2B">
              <w:rPr>
                <w:rFonts w:ascii="Times New Roman" w:hAnsi="Times New Roman" w:cs="Times New Roman"/>
                <w:color w:val="000000" w:themeColor="text1"/>
                <w:position w:val="-132"/>
                <w:sz w:val="26"/>
                <w:szCs w:val="26"/>
              </w:rPr>
              <w:object w:dxaOrig="1579" w:dyaOrig="2760" w14:anchorId="69395104">
                <v:shape id="_x0000_i1600" type="#_x0000_t75" style="width:78.95pt;height:136.45pt" o:ole="">
                  <v:imagedata r:id="rId88" o:title=""/>
                </v:shape>
                <o:OLEObject Type="Embed" ProgID="Equation.DSMT4" ShapeID="_x0000_i1600" DrawAspect="Content" ObjectID="_1728373329" r:id="rId89"/>
              </w:object>
            </w:r>
          </w:p>
        </w:tc>
        <w:tc>
          <w:tcPr>
            <w:tcW w:w="1689" w:type="dxa"/>
            <w:tcBorders>
              <w:bottom w:val="dotted" w:sz="4" w:space="0" w:color="auto"/>
            </w:tcBorders>
            <w:shd w:val="clear" w:color="auto" w:fill="auto"/>
          </w:tcPr>
          <w:p w14:paraId="553C4F03" w14:textId="77777777" w:rsidR="00DE2767" w:rsidRPr="00D16E2B" w:rsidRDefault="00DE2767" w:rsidP="00DE276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5AFFDF7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0,25 điểm</w:t>
            </w:r>
          </w:p>
          <w:p w14:paraId="4BAEAA8C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6D19115" w14:textId="77777777" w:rsidR="00DE2767" w:rsidRPr="00D16E2B" w:rsidRDefault="00DE2767" w:rsidP="00DE276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30B78C66" w14:textId="77777777" w:rsidR="00DE2767" w:rsidRPr="00D16E2B" w:rsidRDefault="00DE2767" w:rsidP="00DE2767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95259" w:rsidRPr="00D16E2B" w14:paraId="52D2A708" w14:textId="77777777" w:rsidTr="00EB6FE8">
        <w:trPr>
          <w:trHeight w:val="336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2E85E3" w14:textId="68C81458" w:rsidR="00695259" w:rsidRPr="00D16E2B" w:rsidRDefault="00D16E2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695259"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14:paraId="0BD3432A" w14:textId="7CB02AFA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="006C7425">
              <w:rPr>
                <w:rFonts w:ascii="Times New Roman" w:hAnsi="Times New Roman" w:cs="Times New Roman"/>
                <w:i/>
                <w:sz w:val="26"/>
                <w:szCs w:val="26"/>
              </w:rPr>
              <w:t>0,75</w:t>
            </w: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2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2C452BD" w14:textId="6A72CCA1" w:rsidR="00695259" w:rsidRPr="00D16E2B" w:rsidRDefault="006C7425" w:rsidP="0069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 w:themeColor="text1"/>
                <w:position w:val="-138"/>
                <w:sz w:val="26"/>
                <w:szCs w:val="26"/>
              </w:rPr>
              <w:object w:dxaOrig="2240" w:dyaOrig="2900" w14:anchorId="2426F443">
                <v:shape id="_x0000_i1913" type="#_x0000_t75" style="width:112.05pt;height:141.1pt" o:ole="">
                  <v:imagedata r:id="rId90" o:title=""/>
                </v:shape>
                <o:OLEObject Type="Embed" ProgID="Equation.DSMT4" ShapeID="_x0000_i1913" DrawAspect="Content" ObjectID="_1728373330" r:id="rId91"/>
              </w:object>
            </w:r>
          </w:p>
        </w:tc>
        <w:tc>
          <w:tcPr>
            <w:tcW w:w="1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9C2C0F" w14:textId="77777777" w:rsidR="00695259" w:rsidRPr="00D16E2B" w:rsidRDefault="00695259" w:rsidP="006952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A70C0F" w14:textId="77777777" w:rsidR="006C7425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</w:p>
          <w:p w14:paraId="7552EF72" w14:textId="51212576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09B8EADE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6170345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BE51F86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FF706A8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2C756F6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46005FD" w14:textId="77777777" w:rsidR="00695259" w:rsidRPr="00D16E2B" w:rsidRDefault="00695259" w:rsidP="006952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6E2B" w:rsidRPr="00D16E2B" w14:paraId="69F17B94" w14:textId="77777777" w:rsidTr="00EB6FE8">
        <w:trPr>
          <w:trHeight w:val="336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5441DC" w14:textId="77777777" w:rsidR="00D16E2B" w:rsidRDefault="00D16E2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1c</w:t>
            </w:r>
          </w:p>
          <w:p w14:paraId="2D74213F" w14:textId="0F4EA5D0" w:rsidR="006C7425" w:rsidRPr="00D16E2B" w:rsidRDefault="006C7425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72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2C3E5C" w14:textId="1D7ACA1E" w:rsidR="00D16E2B" w:rsidRPr="00D16E2B" w:rsidRDefault="006C7425" w:rsidP="00695259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noProof/>
                <w:position w:val="-154"/>
                <w:sz w:val="26"/>
                <w:szCs w:val="26"/>
              </w:rPr>
              <w:object w:dxaOrig="2180" w:dyaOrig="3320" w14:anchorId="395F5B78">
                <v:shape id="_x0000_i1911" type="#_x0000_t75" style="width:112.05pt;height:179.4pt" o:ole="">
                  <v:imagedata r:id="rId92" o:title=""/>
                </v:shape>
                <o:OLEObject Type="Embed" ProgID="Equation.DSMT4" ShapeID="_x0000_i1911" DrawAspect="Content" ObjectID="_1728373331" r:id="rId93"/>
              </w:object>
            </w:r>
          </w:p>
        </w:tc>
        <w:tc>
          <w:tcPr>
            <w:tcW w:w="1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654E35" w14:textId="77777777" w:rsidR="00D16E2B" w:rsidRDefault="00D16E2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7D56A71" w14:textId="77777777" w:rsidR="006C7425" w:rsidRPr="006C7425" w:rsidRDefault="006C7425" w:rsidP="006C74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55BA1E" w14:textId="77777777" w:rsidR="006C7425" w:rsidRDefault="006C7425" w:rsidP="006C742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3140ED6" w14:textId="77777777" w:rsidR="006C7425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CC15CE4" w14:textId="77777777" w:rsidR="006C7425" w:rsidRDefault="006C7425" w:rsidP="006C74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614A50" w14:textId="77777777" w:rsidR="006C7425" w:rsidRDefault="006C7425" w:rsidP="006C74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6CB53C" w14:textId="77777777" w:rsidR="006C7425" w:rsidRPr="00D16E2B" w:rsidRDefault="006C7425" w:rsidP="006C7425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4B612C68" w14:textId="511590D0" w:rsidR="006C7425" w:rsidRPr="006C7425" w:rsidRDefault="006C7425" w:rsidP="006C7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2767" w:rsidRPr="00D16E2B" w14:paraId="0BA9A379" w14:textId="77777777" w:rsidTr="00186622">
        <w:tc>
          <w:tcPr>
            <w:tcW w:w="1305" w:type="dxa"/>
            <w:tcBorders>
              <w:bottom w:val="dotted" w:sz="4" w:space="0" w:color="auto"/>
            </w:tcBorders>
            <w:shd w:val="clear" w:color="auto" w:fill="auto"/>
          </w:tcPr>
          <w:p w14:paraId="765EBBDD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2a</w:t>
            </w:r>
          </w:p>
          <w:p w14:paraId="2B5A04F2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(0,5 điểm)</w:t>
            </w:r>
          </w:p>
        </w:tc>
        <w:tc>
          <w:tcPr>
            <w:tcW w:w="7213" w:type="dxa"/>
            <w:shd w:val="clear" w:color="auto" w:fill="auto"/>
          </w:tcPr>
          <w:p w14:paraId="0871051E" w14:textId="77777777" w:rsidR="00DE2767" w:rsidRPr="00D16E2B" w:rsidRDefault="00DE2767" w:rsidP="00DE27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 w:themeColor="text1"/>
                <w:position w:val="-96"/>
                <w:sz w:val="26"/>
                <w:szCs w:val="26"/>
              </w:rPr>
              <w:object w:dxaOrig="1060" w:dyaOrig="2079" w14:anchorId="487C9AC9">
                <v:shape id="_x0000_i1592" type="#_x0000_t75" style="width:52.85pt;height:103.95pt" o:ole="">
                  <v:imagedata r:id="rId94" o:title=""/>
                </v:shape>
                <o:OLEObject Type="Embed" ProgID="Equation.DSMT4" ShapeID="_x0000_i1592" DrawAspect="Content" ObjectID="_1728373332" r:id="rId95"/>
              </w:object>
            </w:r>
          </w:p>
          <w:p w14:paraId="79CAD9D0" w14:textId="31B069FA" w:rsidR="00DE2767" w:rsidRPr="00D16E2B" w:rsidRDefault="00DE2767" w:rsidP="00DE27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+) Vậy </w:t>
            </w:r>
            <w:r w:rsidRPr="00D16E2B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639" w:dyaOrig="680" w14:anchorId="2D97C013">
                <v:shape id="_x0000_i1595" type="#_x0000_t75" style="width:31.95pt;height:34.25pt" o:ole="">
                  <v:imagedata r:id="rId96" o:title=""/>
                </v:shape>
                <o:OLEObject Type="Embed" ProgID="Equation.DSMT4" ShapeID="_x0000_i1595" DrawAspect="Content" ObjectID="_1728373333" r:id="rId97"/>
              </w:object>
            </w:r>
          </w:p>
        </w:tc>
        <w:tc>
          <w:tcPr>
            <w:tcW w:w="1689" w:type="dxa"/>
            <w:tcBorders>
              <w:bottom w:val="dotted" w:sz="4" w:space="0" w:color="auto"/>
            </w:tcBorders>
            <w:shd w:val="clear" w:color="auto" w:fill="auto"/>
          </w:tcPr>
          <w:p w14:paraId="761304E2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2AF49E9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9B35A92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60A64E3B" w14:textId="77777777" w:rsidR="00DE2767" w:rsidRPr="00D16E2B" w:rsidRDefault="00DE2767" w:rsidP="00DE276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7141A4D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br/>
            </w:r>
          </w:p>
          <w:p w14:paraId="0941F942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3040110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0,25 điểm </w:t>
            </w:r>
          </w:p>
        </w:tc>
      </w:tr>
      <w:tr w:rsidR="00DE2767" w:rsidRPr="00D16E2B" w14:paraId="721302D1" w14:textId="77777777" w:rsidTr="00186622"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F11893" w14:textId="390B9CDE" w:rsidR="00DE2767" w:rsidRPr="00D16E2B" w:rsidRDefault="00101EB5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E2767"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14:paraId="0D487B0C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(0,5 điểm)</w:t>
            </w:r>
          </w:p>
        </w:tc>
        <w:tc>
          <w:tcPr>
            <w:tcW w:w="7213" w:type="dxa"/>
            <w:shd w:val="clear" w:color="auto" w:fill="auto"/>
          </w:tcPr>
          <w:p w14:paraId="51F870CC" w14:textId="77777777" w:rsidR="00DE2767" w:rsidRPr="00D16E2B" w:rsidRDefault="00DE2767" w:rsidP="00DE276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D16E2B">
              <w:rPr>
                <w:rFonts w:ascii="Times New Roman" w:hAnsi="Times New Roman" w:cs="Times New Roman"/>
                <w:color w:val="000000" w:themeColor="text1"/>
                <w:position w:val="-30"/>
                <w:sz w:val="26"/>
                <w:szCs w:val="26"/>
              </w:rPr>
              <w:object w:dxaOrig="2100" w:dyaOrig="740" w14:anchorId="697DF953">
                <v:shape id="_x0000_i1593" type="#_x0000_t75" style="width:105.1pt;height:36pt" o:ole="">
                  <v:imagedata r:id="rId78" o:title=""/>
                </v:shape>
                <o:OLEObject Type="Embed" ProgID="Equation.DSMT4" ShapeID="_x0000_i1593" DrawAspect="Content" ObjectID="_1728373334" r:id="rId98"/>
              </w:object>
            </w:r>
          </w:p>
          <w:p w14:paraId="66D63434" w14:textId="77777777" w:rsidR="00DE2767" w:rsidRPr="00D16E2B" w:rsidRDefault="00DE2767" w:rsidP="00DE27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 w:themeColor="text1"/>
                <w:position w:val="-166"/>
                <w:sz w:val="26"/>
                <w:szCs w:val="26"/>
              </w:rPr>
              <w:object w:dxaOrig="1680" w:dyaOrig="3460" w14:anchorId="20D2CC68">
                <v:shape id="_x0000_i1594" type="#_x0000_t75" style="width:84.2pt;height:173.6pt" o:ole="">
                  <v:imagedata r:id="rId99" o:title=""/>
                </v:shape>
                <o:OLEObject Type="Embed" ProgID="Equation.DSMT4" ShapeID="_x0000_i1594" DrawAspect="Content" ObjectID="_1728373335" r:id="rId100"/>
              </w:object>
            </w:r>
          </w:p>
          <w:p w14:paraId="55486818" w14:textId="036CF087" w:rsidR="00DE2767" w:rsidRPr="00D16E2B" w:rsidRDefault="00DE2767" w:rsidP="00DE27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 xml:space="preserve">+) Vậy </w:t>
            </w:r>
            <w:r w:rsidRPr="00D16E2B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780" w:dyaOrig="680" w14:anchorId="40BBE5D5">
                <v:shape id="_x0000_i1597" type="#_x0000_t75" style="width:38.9pt;height:34.25pt" o:ole="">
                  <v:imagedata r:id="rId101" o:title=""/>
                </v:shape>
                <o:OLEObject Type="Embed" ProgID="Equation.DSMT4" ShapeID="_x0000_i1597" DrawAspect="Content" ObjectID="_1728373336" r:id="rId102"/>
              </w:object>
            </w:r>
          </w:p>
        </w:tc>
        <w:tc>
          <w:tcPr>
            <w:tcW w:w="1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CE529C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744081B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7F7E10E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B81A97B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84FB3E3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4B5145C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1DAE1DE" w14:textId="77777777" w:rsidR="00DE2767" w:rsidRPr="00D16E2B" w:rsidRDefault="00DE2767" w:rsidP="00DE276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0,25 điểm </w:t>
            </w:r>
          </w:p>
          <w:p w14:paraId="5517D052" w14:textId="77777777" w:rsidR="00DE2767" w:rsidRPr="00D16E2B" w:rsidRDefault="00DE2767" w:rsidP="00DE27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9FCF5B" w14:textId="77777777" w:rsidR="00DE2767" w:rsidRPr="00D16E2B" w:rsidRDefault="00DE2767" w:rsidP="00DE27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E2894F" w14:textId="77777777" w:rsidR="00DE2767" w:rsidRPr="00D16E2B" w:rsidRDefault="00DE2767" w:rsidP="00DE27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BA7ED3" w14:textId="77777777" w:rsidR="00DE2767" w:rsidRPr="00D16E2B" w:rsidRDefault="00DE2767" w:rsidP="00DE27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30C3BF" w14:textId="77777777" w:rsidR="00DE2767" w:rsidRPr="00D16E2B" w:rsidRDefault="00DE2767" w:rsidP="00DE276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74E3364" w14:textId="77777777" w:rsidR="00DE2767" w:rsidRPr="00D16E2B" w:rsidRDefault="00DE2767" w:rsidP="00DE276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8468BB9" w14:textId="77777777" w:rsidR="00DE2767" w:rsidRPr="00D16E2B" w:rsidRDefault="00DE2767" w:rsidP="00DE276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CA070C5" w14:textId="5E164AF5" w:rsidR="00DE2767" w:rsidRPr="00D16E2B" w:rsidRDefault="00DE2767" w:rsidP="00DE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95259" w:rsidRPr="00D16E2B" w14:paraId="74DF9E30" w14:textId="77777777" w:rsidTr="00EB6FE8">
        <w:tc>
          <w:tcPr>
            <w:tcW w:w="1305" w:type="dxa"/>
            <w:tcBorders>
              <w:bottom w:val="dotted" w:sz="4" w:space="0" w:color="auto"/>
            </w:tcBorders>
            <w:shd w:val="clear" w:color="auto" w:fill="auto"/>
          </w:tcPr>
          <w:p w14:paraId="5E5FF02E" w14:textId="77777777" w:rsidR="00695259" w:rsidRPr="00D16E2B" w:rsidRDefault="0009548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218DF00D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(0,75 điểm)</w:t>
            </w:r>
          </w:p>
        </w:tc>
        <w:tc>
          <w:tcPr>
            <w:tcW w:w="7213" w:type="dxa"/>
            <w:tcBorders>
              <w:bottom w:val="dotted" w:sz="4" w:space="0" w:color="auto"/>
            </w:tcBorders>
            <w:shd w:val="clear" w:color="auto" w:fill="auto"/>
          </w:tcPr>
          <w:p w14:paraId="5D3EE64E" w14:textId="5344F34F" w:rsidR="00695259" w:rsidRPr="00D16E2B" w:rsidRDefault="00695259" w:rsidP="0069525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Số tiền </w:t>
            </w:r>
            <w:r w:rsidR="006C74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mẹ Lan phải trả </w:t>
            </w: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là:</w:t>
            </w:r>
          </w:p>
          <w:p w14:paraId="51163865" w14:textId="3FDF0277" w:rsidR="00695259" w:rsidRPr="00D16E2B" w:rsidRDefault="00695259" w:rsidP="0069525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</w:t>
            </w:r>
            <w:r w:rsidR="00E0130D"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000 + </w:t>
            </w:r>
            <w:r w:rsidR="00E0130D"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0. </w:t>
            </w:r>
            <w:r w:rsidR="00E0130D"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000+</w:t>
            </w:r>
            <w:r w:rsidR="00E0130D"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0 000 = </w:t>
            </w:r>
            <w:r w:rsidR="00E0130D"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50 000 ( đồng)</w:t>
            </w:r>
          </w:p>
        </w:tc>
        <w:tc>
          <w:tcPr>
            <w:tcW w:w="1689" w:type="dxa"/>
            <w:tcBorders>
              <w:bottom w:val="dotted" w:sz="4" w:space="0" w:color="auto"/>
            </w:tcBorders>
            <w:shd w:val="clear" w:color="auto" w:fill="auto"/>
          </w:tcPr>
          <w:p w14:paraId="5C7E5068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0,75 điểm</w:t>
            </w:r>
          </w:p>
        </w:tc>
      </w:tr>
      <w:tr w:rsidR="00695259" w:rsidRPr="00D16E2B" w14:paraId="65559135" w14:textId="77777777" w:rsidTr="00EB6FE8">
        <w:tc>
          <w:tcPr>
            <w:tcW w:w="1305" w:type="dxa"/>
            <w:tcBorders>
              <w:bottom w:val="dotted" w:sz="4" w:space="0" w:color="auto"/>
            </w:tcBorders>
            <w:shd w:val="clear" w:color="auto" w:fill="auto"/>
          </w:tcPr>
          <w:p w14:paraId="41C493AB" w14:textId="77777777" w:rsidR="00695259" w:rsidRPr="00D16E2B" w:rsidRDefault="0009548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2D61E741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(0,75điểm)</w:t>
            </w:r>
          </w:p>
          <w:p w14:paraId="1FF1842E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13" w:type="dxa"/>
            <w:tcBorders>
              <w:bottom w:val="dotted" w:sz="4" w:space="0" w:color="auto"/>
            </w:tcBorders>
            <w:shd w:val="clear" w:color="auto" w:fill="auto"/>
          </w:tcPr>
          <w:p w14:paraId="0F688AD7" w14:textId="15422AA7" w:rsidR="00695259" w:rsidRPr="00D16E2B" w:rsidRDefault="00695259" w:rsidP="0069525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a) Cặp góc kề bù là: </w:t>
            </w:r>
            <w:r w:rsidR="001A294F" w:rsidRPr="001A294F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580" w:dyaOrig="360" w14:anchorId="4C6D820C">
                <v:shape id="_x0000_i1915" type="#_x0000_t75" style="width:29.05pt;height:18.6pt" o:ole="">
                  <v:imagedata r:id="rId103" o:title=""/>
                </v:shape>
                <o:OLEObject Type="Embed" ProgID="Equation.DSMT4" ShapeID="_x0000_i1915" DrawAspect="Content" ObjectID="_1728373337" r:id="rId104"/>
              </w:object>
            </w:r>
            <w:r w:rsidRPr="00D16E2B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và </w:t>
            </w:r>
            <w:r w:rsidR="001A294F" w:rsidRPr="001A294F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480" w:dyaOrig="360" w14:anchorId="2022DD34">
                <v:shape id="_x0000_i1917" type="#_x0000_t75" style="width:24.4pt;height:18.6pt" o:ole="">
                  <v:imagedata r:id="rId105" o:title=""/>
                </v:shape>
                <o:OLEObject Type="Embed" ProgID="Equation.DSMT4" ShapeID="_x0000_i1917" DrawAspect="Content" ObjectID="_1728373338" r:id="rId106"/>
              </w:object>
            </w:r>
            <w:r w:rsidRPr="00D16E2B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; </w:t>
            </w:r>
            <w:r w:rsidR="001A294F" w:rsidRPr="00D16E2B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560" w:dyaOrig="360" w14:anchorId="748CDB5F">
                <v:shape id="_x0000_i1919" type="#_x0000_t75" style="width:27.85pt;height:18.6pt" o:ole="">
                  <v:imagedata r:id="rId107" o:title=""/>
                </v:shape>
                <o:OLEObject Type="Embed" ProgID="Equation.DSMT4" ShapeID="_x0000_i1919" DrawAspect="Content" ObjectID="_1728373339" r:id="rId108"/>
              </w:object>
            </w:r>
            <w:r w:rsidRPr="00D16E2B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và </w:t>
            </w:r>
            <w:r w:rsidR="001A294F" w:rsidRPr="00D16E2B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object w:dxaOrig="460" w:dyaOrig="360" w14:anchorId="5AC8B04A">
                <v:shape id="_x0000_i1921" type="#_x0000_t75" style="width:23.25pt;height:18.6pt" o:ole="">
                  <v:imagedata r:id="rId109" o:title=""/>
                </v:shape>
                <o:OLEObject Type="Embed" ProgID="Equation.DSMT4" ShapeID="_x0000_i1921" DrawAspect="Content" ObjectID="_1728373340" r:id="rId110"/>
              </w:object>
            </w:r>
          </w:p>
          <w:p w14:paraId="38A32170" w14:textId="1C5FE872" w:rsidR="00695259" w:rsidRPr="00D16E2B" w:rsidRDefault="001A294F" w:rsidP="0069525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 wp14:anchorId="6427E423" wp14:editId="084FAC1F">
                  <wp:simplePos x="0" y="0"/>
                  <wp:positionH relativeFrom="column">
                    <wp:posOffset>2916371</wp:posOffset>
                  </wp:positionH>
                  <wp:positionV relativeFrom="paragraph">
                    <wp:posOffset>245335</wp:posOffset>
                  </wp:positionV>
                  <wp:extent cx="1363980" cy="1233170"/>
                  <wp:effectExtent l="0" t="0" r="0" b="0"/>
                  <wp:wrapThrough wrapText="bothSides">
                    <wp:wrapPolygon edited="0">
                      <wp:start x="5128" y="667"/>
                      <wp:lineTo x="4223" y="2002"/>
                      <wp:lineTo x="4525" y="3670"/>
                      <wp:lineTo x="6335" y="6674"/>
                      <wp:lineTo x="302" y="9009"/>
                      <wp:lineTo x="302" y="11011"/>
                      <wp:lineTo x="8145" y="12346"/>
                      <wp:lineTo x="15989" y="17351"/>
                      <wp:lineTo x="16291" y="20354"/>
                      <wp:lineTo x="18101" y="20354"/>
                      <wp:lineTo x="19609" y="19687"/>
                      <wp:lineTo x="19609" y="18686"/>
                      <wp:lineTo x="12067" y="12012"/>
                      <wp:lineTo x="21117" y="11011"/>
                      <wp:lineTo x="20816" y="8008"/>
                      <wp:lineTo x="8145" y="6674"/>
                      <wp:lineTo x="7240" y="667"/>
                      <wp:lineTo x="5128" y="667"/>
                    </wp:wrapPolygon>
                  </wp:wrapThrough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23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95259"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b) Ta có:</w:t>
            </w:r>
          </w:p>
          <w:p w14:paraId="65469C87" w14:textId="6D6BFC99" w:rsidR="00695259" w:rsidRPr="00D16E2B" w:rsidRDefault="00695259" w:rsidP="00695259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2A73F1" w:rsidRPr="00D16E2B">
              <w:rPr>
                <w:rFonts w:ascii="Times New Roman" w:hAnsi="Times New Roman" w:cs="Times New Roman"/>
                <w:noProof/>
                <w:position w:val="-78"/>
                <w:sz w:val="26"/>
                <w:szCs w:val="26"/>
              </w:rPr>
              <w:object w:dxaOrig="2500" w:dyaOrig="1680" w14:anchorId="2E40EDDB">
                <v:shape id="_x0000_i1925" type="#_x0000_t75" style="width:124.85pt;height:86.5pt" o:ole="">
                  <v:imagedata r:id="rId111" o:title=""/>
                </v:shape>
                <o:OLEObject Type="Embed" ProgID="Equation.DSMT4" ShapeID="_x0000_i1925" DrawAspect="Content" ObjectID="_1728373341" r:id="rId112"/>
              </w:object>
            </w:r>
          </w:p>
          <w:p w14:paraId="60EFD4E3" w14:textId="3732078C" w:rsidR="00695259" w:rsidRPr="00D16E2B" w:rsidRDefault="00695259" w:rsidP="0069525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Tương tự có: </w:t>
            </w:r>
            <w:r w:rsidR="002A73F1" w:rsidRPr="00D16E2B">
              <w:rPr>
                <w:rFonts w:ascii="Times New Roman" w:hAnsi="Times New Roman" w:cs="Times New Roman"/>
                <w:noProof/>
                <w:position w:val="-78"/>
                <w:sz w:val="26"/>
                <w:szCs w:val="26"/>
              </w:rPr>
              <w:object w:dxaOrig="2439" w:dyaOrig="1680" w14:anchorId="0BF1A741">
                <v:shape id="_x0000_i1927" type="#_x0000_t75" style="width:122.5pt;height:86.5pt" o:ole="">
                  <v:imagedata r:id="rId113" o:title=""/>
                </v:shape>
                <o:OLEObject Type="Embed" ProgID="Equation.DSMT4" ShapeID="_x0000_i1927" DrawAspect="Content" ObjectID="_1728373342" r:id="rId114"/>
              </w:object>
            </w:r>
          </w:p>
          <w:p w14:paraId="6BC6ED3E" w14:textId="1A3C8E1C" w:rsidR="00695259" w:rsidRPr="00D16E2B" w:rsidRDefault="00695259" w:rsidP="007F5F1E">
            <w:pPr>
              <w:spacing w:after="180" w:line="33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            Vậy:    </w:t>
            </w:r>
            <w:r w:rsidR="002A73F1" w:rsidRPr="00D16E2B">
              <w:rPr>
                <w:rFonts w:ascii="Times New Roman" w:hAnsi="Times New Roman" w:cs="Times New Roman"/>
                <w:noProof/>
                <w:position w:val="-32"/>
                <w:sz w:val="26"/>
                <w:szCs w:val="26"/>
              </w:rPr>
              <w:object w:dxaOrig="1120" w:dyaOrig="760" w14:anchorId="50AA2109">
                <v:shape id="_x0000_i1929" type="#_x0000_t75" style="width:55.75pt;height:38.3pt" o:ole="">
                  <v:imagedata r:id="rId115" o:title=""/>
                </v:shape>
                <o:OLEObject Type="Embed" ProgID="Equation.DSMT4" ShapeID="_x0000_i1929" DrawAspect="Content" ObjectID="_1728373343" r:id="rId116"/>
              </w:object>
            </w: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689" w:type="dxa"/>
            <w:tcBorders>
              <w:bottom w:val="dotted" w:sz="4" w:space="0" w:color="auto"/>
            </w:tcBorders>
            <w:shd w:val="clear" w:color="auto" w:fill="auto"/>
          </w:tcPr>
          <w:p w14:paraId="49884920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0,25 điểm</w:t>
            </w:r>
          </w:p>
          <w:p w14:paraId="0C6A3628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1AC54BA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B3B4641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C02E78F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67A186A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5076E95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929F5F7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9CDC22C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59EE9B9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C7952F2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56FE79A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114E90C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A3D2CA0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7E5E9F7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A4D7B86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988B8DE" w14:textId="77777777" w:rsidR="00695259" w:rsidRPr="00D16E2B" w:rsidRDefault="00695259" w:rsidP="007F5F1E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D28F9C9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8036564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695259" w:rsidRPr="00D16E2B" w14:paraId="443E3E2C" w14:textId="77777777" w:rsidTr="00EB6FE8">
        <w:tc>
          <w:tcPr>
            <w:tcW w:w="1305" w:type="dxa"/>
            <w:shd w:val="clear" w:color="auto" w:fill="auto"/>
          </w:tcPr>
          <w:p w14:paraId="1EB07CF7" w14:textId="77777777" w:rsidR="00695259" w:rsidRPr="00D16E2B" w:rsidRDefault="0009548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5</w:t>
            </w:r>
            <w:r w:rsidR="00695259"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73B6D9FB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(1.5 điểm)</w:t>
            </w:r>
          </w:p>
        </w:tc>
        <w:tc>
          <w:tcPr>
            <w:tcW w:w="7213" w:type="dxa"/>
            <w:shd w:val="clear" w:color="auto" w:fill="auto"/>
          </w:tcPr>
          <w:p w14:paraId="29CBF0A4" w14:textId="07C5FA70" w:rsidR="00DE2767" w:rsidRPr="00D16E2B" w:rsidRDefault="00DE2767" w:rsidP="00DE2767">
            <w:pPr>
              <w:pStyle w:val="ListParagraph"/>
              <w:spacing w:before="120" w:line="276" w:lineRule="auto"/>
              <w:ind w:left="0"/>
              <w:jc w:val="both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Kích thước phòng ngủ thực tế theo bản vẽ là: </w:t>
            </w:r>
          </w:p>
          <w:p w14:paraId="0FDB88AB" w14:textId="77777777" w:rsidR="00DE2767" w:rsidRPr="00D16E2B" w:rsidRDefault="00DE2767" w:rsidP="00DE2767">
            <w:pPr>
              <w:pStyle w:val="ListParagraph"/>
              <w:spacing w:before="120" w:line="276" w:lineRule="auto"/>
              <w:ind w:left="0"/>
              <w:jc w:val="both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4,7.100 = 4700cm = 4,7m</w:t>
            </w:r>
          </w:p>
          <w:p w14:paraId="7416B2DD" w14:textId="77777777" w:rsidR="00DE2767" w:rsidRPr="00D16E2B" w:rsidRDefault="00DE2767" w:rsidP="00DE2767">
            <w:pPr>
              <w:pStyle w:val="ListParagraph"/>
              <w:spacing w:before="120" w:line="276" w:lineRule="auto"/>
              <w:ind w:left="0"/>
              <w:jc w:val="both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5,1.100 = 5100cm = 5,1m</w:t>
            </w:r>
          </w:p>
          <w:p w14:paraId="25D8CD52" w14:textId="77777777" w:rsidR="00DE2767" w:rsidRPr="00D16E2B" w:rsidRDefault="00DE2767" w:rsidP="00DE2767">
            <w:pPr>
              <w:pStyle w:val="ListParagraph"/>
              <w:spacing w:before="12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 xml:space="preserve">Diện tích phòng ngủ thực tế theo bản vẽ: </w:t>
            </w:r>
          </w:p>
          <w:p w14:paraId="09499CC8" w14:textId="77777777" w:rsidR="00DE2767" w:rsidRPr="00D16E2B" w:rsidRDefault="00DE2767" w:rsidP="00DE2767">
            <w:pPr>
              <w:pStyle w:val="ListParagraph"/>
              <w:spacing w:before="12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4,7.5,1= 23,97 m</w:t>
            </w:r>
            <w:r w:rsidRPr="00D16E2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  <w:p w14:paraId="53B6061D" w14:textId="68105DE6" w:rsidR="007F5F1E" w:rsidRPr="00D16E2B" w:rsidRDefault="00DE2767" w:rsidP="002A73F1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Như vậy kích thước phòng ngủ như trong bản vẽ không phù hợp với yêu cầu của bác An.</w:t>
            </w:r>
          </w:p>
          <w:p w14:paraId="09156A32" w14:textId="77777777" w:rsidR="00695259" w:rsidRPr="00D16E2B" w:rsidRDefault="00695259" w:rsidP="007F5F1E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</w:t>
            </w:r>
          </w:p>
        </w:tc>
        <w:tc>
          <w:tcPr>
            <w:tcW w:w="1689" w:type="dxa"/>
            <w:shd w:val="clear" w:color="auto" w:fill="auto"/>
          </w:tcPr>
          <w:p w14:paraId="1597A39C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56C47EC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6102809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44DCD27C" w14:textId="77777777" w:rsidR="00695259" w:rsidRPr="00D16E2B" w:rsidRDefault="00695259" w:rsidP="006952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5DBA79F" w14:textId="77777777" w:rsidR="002A73F1" w:rsidRDefault="002A73F1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DC08269" w14:textId="20249101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4D57CFAF" w14:textId="77777777" w:rsidR="00695259" w:rsidRPr="00D16E2B" w:rsidRDefault="00695259" w:rsidP="0069525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CC748BD" w14:textId="77777777" w:rsidR="00695259" w:rsidRPr="00D16E2B" w:rsidRDefault="00695259" w:rsidP="0069525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695259" w:rsidRPr="00D16E2B" w14:paraId="41495B4C" w14:textId="77777777" w:rsidTr="00EB6FE8">
        <w:tc>
          <w:tcPr>
            <w:tcW w:w="1305" w:type="dxa"/>
            <w:shd w:val="clear" w:color="auto" w:fill="auto"/>
          </w:tcPr>
          <w:p w14:paraId="22E3EAB7" w14:textId="77777777" w:rsidR="007F5F1E" w:rsidRPr="00D16E2B" w:rsidRDefault="007F5F1E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B021F5" w14:textId="77777777" w:rsidR="00695259" w:rsidRPr="00D16E2B" w:rsidRDefault="0009548B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14:paraId="2C1385AD" w14:textId="77777777" w:rsidR="00695259" w:rsidRPr="00D16E2B" w:rsidRDefault="00695259" w:rsidP="0069525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(0,5đ)</w:t>
            </w:r>
          </w:p>
        </w:tc>
        <w:tc>
          <w:tcPr>
            <w:tcW w:w="7213" w:type="dxa"/>
            <w:shd w:val="clear" w:color="auto" w:fill="auto"/>
          </w:tcPr>
          <w:p w14:paraId="03FC173E" w14:textId="77777777" w:rsidR="007F5F1E" w:rsidRPr="00D16E2B" w:rsidRDefault="007F5F1E" w:rsidP="00695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  <w:p w14:paraId="79144D62" w14:textId="6798B7EF" w:rsidR="00695259" w:rsidRDefault="00695259" w:rsidP="00695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16E2B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Ta có: </w:t>
            </w:r>
          </w:p>
          <w:p w14:paraId="68D54415" w14:textId="3D33169D" w:rsidR="002A73F1" w:rsidRPr="00D16E2B" w:rsidRDefault="002A73F1" w:rsidP="00695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2A73F1">
              <w:rPr>
                <w:rFonts w:ascii="Times New Roman" w:hAnsi="Times New Roman"/>
                <w:position w:val="-124"/>
                <w:sz w:val="26"/>
                <w:szCs w:val="26"/>
              </w:rPr>
              <w:object w:dxaOrig="5860" w:dyaOrig="2600" w14:anchorId="58A1C7EC">
                <v:shape id="_x0000_i1959" type="#_x0000_t75" style="width:292.05pt;height:128.3pt" o:ole="">
                  <v:imagedata r:id="rId117" o:title=""/>
                </v:shape>
                <o:OLEObject Type="Embed" ProgID="Equation.DSMT4" ShapeID="_x0000_i1959" DrawAspect="Content" ObjectID="_1728373344" r:id="rId118"/>
              </w:object>
            </w:r>
          </w:p>
          <w:p w14:paraId="74E9490A" w14:textId="02947900" w:rsidR="00695259" w:rsidRPr="00D16E2B" w:rsidRDefault="002A73F1" w:rsidP="00695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+) Vì </w:t>
            </w:r>
            <w:r w:rsidRPr="007A7E08">
              <w:rPr>
                <w:rFonts w:ascii="Times New Roman" w:hAnsi="Times New Roman"/>
                <w:position w:val="-24"/>
                <w:sz w:val="26"/>
                <w:szCs w:val="26"/>
              </w:rPr>
              <w:object w:dxaOrig="1600" w:dyaOrig="620" w14:anchorId="469716D6">
                <v:shape id="_x0000_i1967" type="#_x0000_t75" style="width:80.15pt;height:30.75pt" o:ole="">
                  <v:imagedata r:id="rId119" o:title=""/>
                </v:shape>
                <o:OLEObject Type="Embed" ProgID="Equation.DSMT4" ShapeID="_x0000_i1967" DrawAspect="Content" ObjectID="_1728373345" r:id="rId120"/>
              </w:object>
            </w:r>
          </w:p>
          <w:p w14:paraId="34A3FB65" w14:textId="501559EC" w:rsidR="00695259" w:rsidRPr="00D16E2B" w:rsidRDefault="002A73F1" w:rsidP="0069525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73F1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  <w:lang w:val="nl-NL"/>
              </w:rPr>
              <w:object w:dxaOrig="960" w:dyaOrig="260" w14:anchorId="05AC158D">
                <v:shape id="_x0000_i1971" type="#_x0000_t75" style="width:44.15pt;height:11.6pt" o:ole="">
                  <v:imagedata r:id="rId121" o:title=""/>
                </v:shape>
                <o:OLEObject Type="Embed" ProgID="Equation.DSMT4" ShapeID="_x0000_i1971" DrawAspect="Content" ObjectID="_1728373346" r:id="rId122"/>
              </w:object>
            </w:r>
          </w:p>
        </w:tc>
        <w:tc>
          <w:tcPr>
            <w:tcW w:w="1689" w:type="dxa"/>
            <w:shd w:val="clear" w:color="auto" w:fill="auto"/>
          </w:tcPr>
          <w:p w14:paraId="11F027CA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533188B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441741F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E10AB1E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0818048" w14:textId="77777777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532310AA" w14:textId="77777777" w:rsidR="00695259" w:rsidRPr="00D16E2B" w:rsidRDefault="00695259" w:rsidP="0069525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1A9EE26" w14:textId="77777777" w:rsidR="002A73F1" w:rsidRDefault="002A73F1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4A91F81" w14:textId="77777777" w:rsidR="002A73F1" w:rsidRDefault="002A73F1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25BB7F0" w14:textId="77777777" w:rsidR="002A73F1" w:rsidRDefault="002A73F1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D7E6451" w14:textId="77777777" w:rsidR="002A73F1" w:rsidRDefault="002A73F1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FE5AB8C" w14:textId="77777777" w:rsidR="002A73F1" w:rsidRDefault="002A73F1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34320AE" w14:textId="54DB6605" w:rsidR="00695259" w:rsidRPr="00D16E2B" w:rsidRDefault="00695259" w:rsidP="00695259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2A73F1" w:rsidRPr="00D16E2B" w14:paraId="53D0364E" w14:textId="77777777" w:rsidTr="006C5483">
        <w:trPr>
          <w:trHeight w:val="3848"/>
        </w:trPr>
        <w:tc>
          <w:tcPr>
            <w:tcW w:w="1305" w:type="dxa"/>
            <w:shd w:val="clear" w:color="auto" w:fill="auto"/>
            <w:vAlign w:val="center"/>
          </w:tcPr>
          <w:p w14:paraId="167D4D47" w14:textId="77777777" w:rsidR="002A73F1" w:rsidRDefault="002A73F1" w:rsidP="002A73F1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  <w:p w14:paraId="5CC754AF" w14:textId="53CEED4A" w:rsidR="002A73F1" w:rsidRPr="007645FB" w:rsidRDefault="002A73F1" w:rsidP="002A73F1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7645F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(0,5đ)</w:t>
            </w:r>
          </w:p>
        </w:tc>
        <w:tc>
          <w:tcPr>
            <w:tcW w:w="7213" w:type="dxa"/>
            <w:shd w:val="clear" w:color="auto" w:fill="auto"/>
            <w:vAlign w:val="center"/>
          </w:tcPr>
          <w:p w14:paraId="50418BC4" w14:textId="77777777" w:rsidR="002A73F1" w:rsidRPr="00D16E2B" w:rsidRDefault="002A73F1" w:rsidP="002A73F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 tiền cửa hàng thu được khi bán 35 chiếc TV là:</w:t>
            </w:r>
          </w:p>
          <w:p w14:paraId="50241B93" w14:textId="77777777" w:rsidR="002A73F1" w:rsidRPr="00D16E2B" w:rsidRDefault="002A73F1" w:rsidP="002A73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16E2B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3620" w:dyaOrig="420" w14:anchorId="0BD04707">
                <v:shape id="_x0000_i1975" type="#_x0000_t75" style="width:180.6pt;height:21.5pt" o:ole="">
                  <v:imagedata r:id="rId123" o:title=""/>
                </v:shape>
                <o:OLEObject Type="Embed" ProgID="Equation.DSMT4" ShapeID="_x0000_i1975" DrawAspect="Content" ObjectID="_1728373347" r:id="rId124"/>
              </w:object>
            </w: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(đồng).</w:t>
            </w:r>
          </w:p>
          <w:p w14:paraId="052AA0EF" w14:textId="77777777" w:rsidR="002A73F1" w:rsidRPr="00D16E2B" w:rsidRDefault="002A73F1" w:rsidP="002A73F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 tiền cửa hàng thu được khi bán 15 chiếc TV còn lại là:</w:t>
            </w:r>
          </w:p>
          <w:p w14:paraId="43FF3EF1" w14:textId="77777777" w:rsidR="007645FB" w:rsidRDefault="002A73F1" w:rsidP="002A73F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4300" w:dyaOrig="540" w14:anchorId="1442B20B">
                <v:shape id="_x0000_i1976" type="#_x0000_t75" style="width:215.4pt;height:27.85pt" o:ole="">
                  <v:imagedata r:id="rId125" o:title=""/>
                </v:shape>
                <o:OLEObject Type="Embed" ProgID="Equation.DSMT4" ShapeID="_x0000_i1976" DrawAspect="Content" ObjectID="_1728373348" r:id="rId126"/>
              </w:object>
            </w:r>
            <w:r w:rsidRPr="00D16E2B">
              <w:rPr>
                <w:rFonts w:ascii="Times New Roman" w:hAnsi="Times New Roman" w:cs="Times New Roman"/>
                <w:sz w:val="26"/>
                <w:szCs w:val="26"/>
              </w:rPr>
              <w:t>(đồng).</w:t>
            </w:r>
          </w:p>
          <w:p w14:paraId="1583542C" w14:textId="7FFDBB16" w:rsidR="002A73F1" w:rsidRPr="00D16E2B" w:rsidRDefault="002A73F1" w:rsidP="002A73F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16E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 tiền cửa hàng thu được khi bán hết số TV:</w:t>
            </w:r>
          </w:p>
          <w:p w14:paraId="24FC59AE" w14:textId="6A40EC28" w:rsidR="002A73F1" w:rsidRPr="00D16E2B" w:rsidRDefault="002A73F1" w:rsidP="002A73F1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16E2B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4580" w:dyaOrig="400" w14:anchorId="5DB50917">
                <v:shape id="_x0000_i1977" type="#_x0000_t75" style="width:228.2pt;height:20.9pt" o:ole="">
                  <v:imagedata r:id="rId127" o:title=""/>
                </v:shape>
                <o:OLEObject Type="Embed" ProgID="Equation.DSMT4" ShapeID="_x0000_i1977" DrawAspect="Content" ObjectID="_1728373349" r:id="rId128"/>
              </w:object>
            </w:r>
          </w:p>
        </w:tc>
        <w:tc>
          <w:tcPr>
            <w:tcW w:w="1689" w:type="dxa"/>
            <w:shd w:val="clear" w:color="auto" w:fill="auto"/>
          </w:tcPr>
          <w:p w14:paraId="3E05AAC7" w14:textId="77777777" w:rsidR="002A73F1" w:rsidRPr="00D16E2B" w:rsidRDefault="002A73F1" w:rsidP="002A73F1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A757A6B" w14:textId="77777777" w:rsidR="002A73F1" w:rsidRPr="00D16E2B" w:rsidRDefault="002A73F1" w:rsidP="002A73F1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7E64AD1" w14:textId="71E3290D" w:rsidR="002A73F1" w:rsidRPr="00D16E2B" w:rsidRDefault="002A73F1" w:rsidP="002A73F1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  <w:p w14:paraId="28D0F5CA" w14:textId="77777777" w:rsidR="002A73F1" w:rsidRPr="00D16E2B" w:rsidRDefault="002A73F1" w:rsidP="002A73F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3721342" w14:textId="77777777" w:rsidR="002A73F1" w:rsidRDefault="002A73F1" w:rsidP="002A73F1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A59B2C0" w14:textId="32AACAAA" w:rsidR="002A73F1" w:rsidRPr="00D16E2B" w:rsidRDefault="002A73F1" w:rsidP="002A73F1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  <w:p w14:paraId="5E2B5F9E" w14:textId="77777777" w:rsidR="002A73F1" w:rsidRPr="00D16E2B" w:rsidRDefault="002A73F1" w:rsidP="002A73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41A6638" w14:textId="41001195" w:rsidR="002A73F1" w:rsidRPr="00D16E2B" w:rsidRDefault="002A73F1" w:rsidP="002A73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</w:tbl>
    <w:p w14:paraId="75C01E82" w14:textId="77777777" w:rsidR="00695259" w:rsidRPr="00D16E2B" w:rsidRDefault="00695259" w:rsidP="006952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sv-SE"/>
        </w:rPr>
      </w:pPr>
      <w:r w:rsidRPr="00D16E2B">
        <w:rPr>
          <w:rFonts w:ascii="Times New Roman" w:hAnsi="Times New Roman" w:cs="Times New Roman"/>
          <w:sz w:val="26"/>
          <w:szCs w:val="26"/>
          <w:lang w:val="sv-SE"/>
        </w:rPr>
        <w:t>---Hết---</w:t>
      </w:r>
    </w:p>
    <w:p w14:paraId="665F48B3" w14:textId="77777777" w:rsidR="00695259" w:rsidRPr="00D16E2B" w:rsidRDefault="00695259" w:rsidP="0069525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1178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695259" w:rsidRPr="00D16E2B" w14:paraId="7D2A88CE" w14:textId="77777777" w:rsidTr="00EB6FE8">
        <w:tc>
          <w:tcPr>
            <w:tcW w:w="2898" w:type="dxa"/>
            <w:shd w:val="clear" w:color="auto" w:fill="auto"/>
          </w:tcPr>
          <w:p w14:paraId="7074F562" w14:textId="77777777" w:rsidR="00695259" w:rsidRPr="00D16E2B" w:rsidRDefault="00695259" w:rsidP="00695259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51F6A231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DB919B9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11CCBF0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08C8883D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101F3BAB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940C8BE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561EEA6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90D3709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14:paraId="0B054138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7</w:t>
            </w:r>
          </w:p>
          <w:p w14:paraId="63A3B903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AFDA6B9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FF1B9A3" w14:textId="77777777" w:rsidR="00695259" w:rsidRPr="00D16E2B" w:rsidRDefault="00695259" w:rsidP="006952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76B5F0E" w14:textId="77777777" w:rsidR="00695259" w:rsidRPr="00D16E2B" w:rsidRDefault="00695259" w:rsidP="006952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6E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Bùi Thị Duyên</w:t>
            </w:r>
          </w:p>
        </w:tc>
      </w:tr>
    </w:tbl>
    <w:p w14:paraId="63CF362D" w14:textId="77777777" w:rsidR="00695259" w:rsidRPr="00D16E2B" w:rsidRDefault="00695259" w:rsidP="00695259">
      <w:pPr>
        <w:rPr>
          <w:rFonts w:ascii="Times New Roman" w:hAnsi="Times New Roman" w:cs="Times New Roman"/>
          <w:sz w:val="26"/>
          <w:szCs w:val="26"/>
        </w:rPr>
        <w:sectPr w:rsidR="00695259" w:rsidRPr="00D16E2B" w:rsidSect="00845519">
          <w:footerReference w:type="default" r:id="rId129"/>
          <w:pgSz w:w="11907" w:h="16840" w:code="9"/>
          <w:pgMar w:top="540" w:right="851" w:bottom="992" w:left="851" w:header="709" w:footer="516" w:gutter="0"/>
          <w:cols w:space="708"/>
          <w:docGrid w:linePitch="360"/>
        </w:sectPr>
      </w:pPr>
    </w:p>
    <w:p w14:paraId="1F5E598E" w14:textId="77777777" w:rsidR="00695259" w:rsidRPr="00D16E2B" w:rsidRDefault="00695259" w:rsidP="00695259">
      <w:pPr>
        <w:tabs>
          <w:tab w:val="left" w:pos="675"/>
        </w:tabs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p w14:paraId="019E6412" w14:textId="77777777" w:rsidR="00695259" w:rsidRPr="00D16E2B" w:rsidRDefault="00695259" w:rsidP="00695259">
      <w:pPr>
        <w:rPr>
          <w:rFonts w:ascii="Times New Roman" w:hAnsi="Times New Roman" w:cs="Times New Roman"/>
          <w:sz w:val="26"/>
          <w:szCs w:val="26"/>
        </w:rPr>
      </w:pPr>
    </w:p>
    <w:p w14:paraId="3471C4F5" w14:textId="77777777" w:rsidR="009609F2" w:rsidRPr="00D16E2B" w:rsidRDefault="009609F2">
      <w:pPr>
        <w:rPr>
          <w:rFonts w:ascii="Times New Roman" w:hAnsi="Times New Roman" w:cs="Times New Roman"/>
          <w:sz w:val="26"/>
          <w:szCs w:val="26"/>
        </w:rPr>
      </w:pPr>
    </w:p>
    <w:sectPr w:rsidR="009609F2" w:rsidRPr="00D16E2B" w:rsidSect="00FB2580">
      <w:type w:val="continuous"/>
      <w:pgSz w:w="11907" w:h="16840" w:code="9"/>
      <w:pgMar w:top="851" w:right="851" w:bottom="540" w:left="85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4F75F" w14:textId="77777777" w:rsidR="00B22423" w:rsidRDefault="00B22423">
      <w:pPr>
        <w:spacing w:after="0" w:line="240" w:lineRule="auto"/>
      </w:pPr>
      <w:r>
        <w:separator/>
      </w:r>
    </w:p>
  </w:endnote>
  <w:endnote w:type="continuationSeparator" w:id="0">
    <w:p w14:paraId="33D6B37F" w14:textId="77777777" w:rsidR="00B22423" w:rsidRDefault="00B2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83504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110C1B" w14:textId="77777777" w:rsidR="00E32447" w:rsidRDefault="006952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60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40A0EFF" w14:textId="77777777" w:rsidR="00E32447" w:rsidRDefault="00000000" w:rsidP="00D557A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41646" w14:textId="77777777" w:rsidR="00B22423" w:rsidRDefault="00B22423">
      <w:pPr>
        <w:spacing w:after="0" w:line="240" w:lineRule="auto"/>
      </w:pPr>
      <w:r>
        <w:separator/>
      </w:r>
    </w:p>
  </w:footnote>
  <w:footnote w:type="continuationSeparator" w:id="0">
    <w:p w14:paraId="0452B0B6" w14:textId="77777777" w:rsidR="00B22423" w:rsidRDefault="00B22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13CE"/>
    <w:multiLevelType w:val="hybridMultilevel"/>
    <w:tmpl w:val="6D34C5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126DF"/>
    <w:multiLevelType w:val="hybridMultilevel"/>
    <w:tmpl w:val="A53A3F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F05A5"/>
    <w:multiLevelType w:val="hybridMultilevel"/>
    <w:tmpl w:val="F0CEC6BA"/>
    <w:lvl w:ilvl="0" w:tplc="246EFE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C0F85"/>
    <w:multiLevelType w:val="hybridMultilevel"/>
    <w:tmpl w:val="03EA788E"/>
    <w:lvl w:ilvl="0" w:tplc="6D8AE8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99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54E68"/>
    <w:multiLevelType w:val="hybridMultilevel"/>
    <w:tmpl w:val="6D34C5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96205"/>
    <w:multiLevelType w:val="hybridMultilevel"/>
    <w:tmpl w:val="38DCD51E"/>
    <w:lvl w:ilvl="0" w:tplc="70D65AC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0641714">
    <w:abstractNumId w:val="2"/>
  </w:num>
  <w:num w:numId="2" w16cid:durableId="1860698814">
    <w:abstractNumId w:val="0"/>
  </w:num>
  <w:num w:numId="3" w16cid:durableId="14423829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717466">
    <w:abstractNumId w:val="1"/>
  </w:num>
  <w:num w:numId="5" w16cid:durableId="1114129027">
    <w:abstractNumId w:val="3"/>
  </w:num>
  <w:num w:numId="6" w16cid:durableId="961500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59"/>
    <w:rsid w:val="0009548B"/>
    <w:rsid w:val="00101EB5"/>
    <w:rsid w:val="00167247"/>
    <w:rsid w:val="001838EA"/>
    <w:rsid w:val="001A294F"/>
    <w:rsid w:val="001C2B37"/>
    <w:rsid w:val="001E0516"/>
    <w:rsid w:val="00250B88"/>
    <w:rsid w:val="002A73F1"/>
    <w:rsid w:val="002D124A"/>
    <w:rsid w:val="0032460B"/>
    <w:rsid w:val="00337BB2"/>
    <w:rsid w:val="00406C25"/>
    <w:rsid w:val="005759ED"/>
    <w:rsid w:val="00664AE6"/>
    <w:rsid w:val="00695259"/>
    <w:rsid w:val="0069793D"/>
    <w:rsid w:val="006A530A"/>
    <w:rsid w:val="006C7425"/>
    <w:rsid w:val="006D23E6"/>
    <w:rsid w:val="007645FB"/>
    <w:rsid w:val="007F5F1E"/>
    <w:rsid w:val="00885D84"/>
    <w:rsid w:val="00952032"/>
    <w:rsid w:val="009609F2"/>
    <w:rsid w:val="009751DC"/>
    <w:rsid w:val="009A21DE"/>
    <w:rsid w:val="00A35299"/>
    <w:rsid w:val="00B03BCF"/>
    <w:rsid w:val="00B22423"/>
    <w:rsid w:val="00B814D4"/>
    <w:rsid w:val="00C67DFC"/>
    <w:rsid w:val="00CF523F"/>
    <w:rsid w:val="00D16E2B"/>
    <w:rsid w:val="00D24106"/>
    <w:rsid w:val="00DE2767"/>
    <w:rsid w:val="00E0130D"/>
    <w:rsid w:val="00E9450A"/>
    <w:rsid w:val="00F371C2"/>
    <w:rsid w:val="00F563D4"/>
    <w:rsid w:val="00F7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B136"/>
  <w15:chartTrackingRefBased/>
  <w15:docId w15:val="{ADACE857-F6FB-4E2A-85DB-5D5CC1B3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4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95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5259"/>
  </w:style>
  <w:style w:type="table" w:styleId="TableGrid">
    <w:name w:val="Table Grid"/>
    <w:aliases w:val="tham khao,trongbang"/>
    <w:basedOn w:val="TableNormal"/>
    <w:uiPriority w:val="39"/>
    <w:qFormat/>
    <w:rsid w:val="006952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7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24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9548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9793D"/>
    <w:rPr>
      <w:color w:val="808080"/>
    </w:rPr>
  </w:style>
  <w:style w:type="paragraph" w:styleId="NormalWeb">
    <w:name w:val="Normal (Web)"/>
    <w:basedOn w:val="Normal"/>
    <w:uiPriority w:val="99"/>
    <w:unhideWhenUsed/>
    <w:rsid w:val="00406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E2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84" Type="http://schemas.openxmlformats.org/officeDocument/2006/relationships/image" Target="media/image41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4.bin"/><Relationship Id="rId80" Type="http://schemas.openxmlformats.org/officeDocument/2006/relationships/image" Target="media/image38.emf"/><Relationship Id="rId85" Type="http://schemas.openxmlformats.org/officeDocument/2006/relationships/oleObject" Target="embeddings/oleObject37.bin"/><Relationship Id="rId12" Type="http://schemas.openxmlformats.org/officeDocument/2006/relationships/image" Target="media/image3.wmf"/><Relationship Id="rId17" Type="http://schemas.openxmlformats.org/officeDocument/2006/relationships/image" Target="media/image5.e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footer" Target="footer1.xml"/><Relationship Id="rId54" Type="http://schemas.openxmlformats.org/officeDocument/2006/relationships/oleObject" Target="embeddings/oleObject23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8.bin"/><Relationship Id="rId81" Type="http://schemas.openxmlformats.org/officeDocument/2006/relationships/image" Target="media/image39.wmf"/><Relationship Id="rId86" Type="http://schemas.openxmlformats.org/officeDocument/2006/relationships/image" Target="media/image42.wmf"/><Relationship Id="rId130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1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6.wmf"/><Relationship Id="rId131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3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png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6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94BAF-C909-4322-82C5-21DFB2EF1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Đỗ Hoa</cp:lastModifiedBy>
  <cp:revision>3</cp:revision>
  <cp:lastPrinted>2022-10-25T02:45:00Z</cp:lastPrinted>
  <dcterms:created xsi:type="dcterms:W3CDTF">2022-10-27T03:06:00Z</dcterms:created>
  <dcterms:modified xsi:type="dcterms:W3CDTF">2022-10-27T03:06:00Z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